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71B317F8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70DA">
              <w:rPr>
                <w:rFonts w:ascii="Times New Roman" w:hAnsi="Times New Roman" w:cs="Times New Roman"/>
                <w:sz w:val="24"/>
                <w:szCs w:val="24"/>
              </w:rPr>
              <w:t>May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192142E3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7070DA">
              <w:rPr>
                <w:rFonts w:ascii="Times New Roman" w:hAnsi="Times New Roman" w:cs="Times New Roman"/>
                <w:sz w:val="24"/>
                <w:szCs w:val="24"/>
              </w:rPr>
              <w:t>May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4ED1C211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7070DA">
              <w:rPr>
                <w:rFonts w:ascii="Times New Roman" w:hAnsi="Times New Roman" w:cs="Times New Roman"/>
                <w:sz w:val="24"/>
                <w:szCs w:val="24"/>
              </w:rPr>
              <w:t>May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2E1C8FC9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7070DA">
              <w:rPr>
                <w:rFonts w:ascii="Times New Roman" w:hAnsi="Times New Roman" w:cs="Times New Roman"/>
                <w:sz w:val="24"/>
                <w:szCs w:val="24"/>
              </w:rPr>
              <w:t>May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552B3B0B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7070DA">
              <w:rPr>
                <w:rFonts w:ascii="Times New Roman" w:hAnsi="Times New Roman" w:cs="Times New Roman"/>
                <w:sz w:val="24"/>
                <w:szCs w:val="24"/>
              </w:rPr>
              <w:t>May 5)</w:t>
            </w:r>
          </w:p>
        </w:tc>
      </w:tr>
      <w:tr w:rsidR="001A23BE" w14:paraId="2B2DDE62" w14:textId="77777777" w:rsidTr="00AE5F3C">
        <w:tc>
          <w:tcPr>
            <w:tcW w:w="1243" w:type="dxa"/>
          </w:tcPr>
          <w:p w14:paraId="5D46979C" w14:textId="3EFA866A" w:rsidR="001A23BE" w:rsidRPr="00C34B64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3C65A12B" w:rsidR="001A23BE" w:rsidRPr="00C34B64" w:rsidRDefault="00E40780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6AFBBBC2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447A842F" w14:textId="474ADBC4" w:rsidR="001A23BE" w:rsidRPr="00F92153" w:rsidRDefault="00C560B1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</w:tr>
      <w:tr w:rsidR="00114AEF" w14:paraId="6467CE31" w14:textId="77777777" w:rsidTr="00B702BE">
        <w:trPr>
          <w:trHeight w:val="58"/>
        </w:trPr>
        <w:tc>
          <w:tcPr>
            <w:tcW w:w="1243" w:type="dxa"/>
          </w:tcPr>
          <w:p w14:paraId="19B9313E" w14:textId="775C75F1" w:rsidR="00114AEF" w:rsidRPr="00C34B64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0591B580" w:rsidR="00114AEF" w:rsidRPr="00C34B64" w:rsidRDefault="000E4FC8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Jump rope</w:t>
            </w:r>
          </w:p>
        </w:tc>
        <w:tc>
          <w:tcPr>
            <w:tcW w:w="2592" w:type="dxa"/>
          </w:tcPr>
          <w:p w14:paraId="312A26F9" w14:textId="6962B4A3" w:rsidR="00114AEF" w:rsidRPr="00F92153" w:rsidRDefault="000E4FC8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Jump rope</w:t>
            </w:r>
          </w:p>
        </w:tc>
        <w:tc>
          <w:tcPr>
            <w:tcW w:w="2592" w:type="dxa"/>
          </w:tcPr>
          <w:p w14:paraId="3925F5C0" w14:textId="1247CEBD" w:rsidR="00114AEF" w:rsidRPr="00F92153" w:rsidRDefault="000E4FC8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Jump rope</w:t>
            </w:r>
          </w:p>
        </w:tc>
        <w:tc>
          <w:tcPr>
            <w:tcW w:w="2592" w:type="dxa"/>
          </w:tcPr>
          <w:p w14:paraId="005191AF" w14:textId="4CC63227" w:rsidR="00114AEF" w:rsidRPr="00F92153" w:rsidRDefault="007070DA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lifestyles</w:t>
            </w:r>
          </w:p>
        </w:tc>
        <w:tc>
          <w:tcPr>
            <w:tcW w:w="2592" w:type="dxa"/>
          </w:tcPr>
          <w:p w14:paraId="544E8C43" w14:textId="68090976" w:rsidR="00114AEF" w:rsidRPr="00F92153" w:rsidRDefault="007070DA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lifestyles</w:t>
            </w:r>
          </w:p>
        </w:tc>
      </w:tr>
      <w:tr w:rsidR="007070DA" w14:paraId="33C49175" w14:textId="77777777" w:rsidTr="000E4FC8">
        <w:trPr>
          <w:trHeight w:val="2915"/>
        </w:trPr>
        <w:tc>
          <w:tcPr>
            <w:tcW w:w="1243" w:type="dxa"/>
          </w:tcPr>
          <w:p w14:paraId="7D5E0C95" w14:textId="05F6770A" w:rsidR="007070DA" w:rsidRPr="00C34B64" w:rsidRDefault="007070DA" w:rsidP="0070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1C15A7B8" w14:textId="4CCABC32" w:rsidR="007070DA" w:rsidRPr="00C34B64" w:rsidRDefault="007070DA" w:rsidP="00707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Demonstrate rhythm with body movement and coordinated jumps</w:t>
            </w:r>
          </w:p>
        </w:tc>
        <w:tc>
          <w:tcPr>
            <w:tcW w:w="2592" w:type="dxa"/>
          </w:tcPr>
          <w:p w14:paraId="05CFED6D" w14:textId="64B8F053" w:rsidR="007070DA" w:rsidRPr="00F92153" w:rsidRDefault="007070DA" w:rsidP="00707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Demonstrate rhythm with body movement and coordinated jumps</w:t>
            </w:r>
          </w:p>
        </w:tc>
        <w:tc>
          <w:tcPr>
            <w:tcW w:w="2592" w:type="dxa"/>
          </w:tcPr>
          <w:p w14:paraId="14D42F30" w14:textId="7D64D804" w:rsidR="007070DA" w:rsidRPr="00F92153" w:rsidRDefault="007070DA" w:rsidP="00707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Demonstrate rhythm with body movement and coordinated jumps</w:t>
            </w:r>
          </w:p>
        </w:tc>
        <w:tc>
          <w:tcPr>
            <w:tcW w:w="2592" w:type="dxa"/>
          </w:tcPr>
          <w:p w14:paraId="2B230DF2" w14:textId="4529BEBF" w:rsidR="007070DA" w:rsidRPr="00F92153" w:rsidRDefault="007070DA" w:rsidP="00707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Identify ways to maintain a healthy lifestyle</w:t>
            </w:r>
          </w:p>
        </w:tc>
        <w:tc>
          <w:tcPr>
            <w:tcW w:w="2592" w:type="dxa"/>
          </w:tcPr>
          <w:p w14:paraId="7ADAB7A8" w14:textId="0D3B4EA3" w:rsidR="007070DA" w:rsidRPr="00F92153" w:rsidRDefault="007070DA" w:rsidP="00707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Identify ways to maintain a healthy lifestyle</w:t>
            </w:r>
          </w:p>
        </w:tc>
      </w:tr>
      <w:tr w:rsidR="007070DA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7070DA" w:rsidRPr="00C34B64" w:rsidRDefault="007070DA" w:rsidP="0070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25BB2375" w:rsidR="007070DA" w:rsidRPr="00C34B64" w:rsidRDefault="007070DA" w:rsidP="0070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</w:p>
        </w:tc>
        <w:tc>
          <w:tcPr>
            <w:tcW w:w="2592" w:type="dxa"/>
          </w:tcPr>
          <w:p w14:paraId="798E9105" w14:textId="5D70A494" w:rsidR="007070DA" w:rsidRPr="00C34B64" w:rsidRDefault="007070DA" w:rsidP="0070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</w:p>
        </w:tc>
        <w:tc>
          <w:tcPr>
            <w:tcW w:w="2592" w:type="dxa"/>
          </w:tcPr>
          <w:p w14:paraId="6D5E5BB5" w14:textId="2F273E25" w:rsidR="007070DA" w:rsidRPr="00C34B64" w:rsidRDefault="007070DA" w:rsidP="0070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</w:p>
        </w:tc>
        <w:tc>
          <w:tcPr>
            <w:tcW w:w="2592" w:type="dxa"/>
          </w:tcPr>
          <w:p w14:paraId="57F1285D" w14:textId="53DE100C" w:rsidR="007070DA" w:rsidRPr="00C34B64" w:rsidRDefault="007070DA" w:rsidP="0070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</w:p>
        </w:tc>
        <w:tc>
          <w:tcPr>
            <w:tcW w:w="2592" w:type="dxa"/>
          </w:tcPr>
          <w:p w14:paraId="59A64A21" w14:textId="693E3BA3" w:rsidR="007070DA" w:rsidRPr="00C34B64" w:rsidRDefault="007070DA" w:rsidP="0070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</w:p>
        </w:tc>
      </w:tr>
      <w:tr w:rsidR="007070DA" w14:paraId="1F4A52B4" w14:textId="77777777" w:rsidTr="00706B00">
        <w:trPr>
          <w:trHeight w:val="2645"/>
        </w:trPr>
        <w:tc>
          <w:tcPr>
            <w:tcW w:w="1243" w:type="dxa"/>
          </w:tcPr>
          <w:p w14:paraId="768C666E" w14:textId="4F9EFAE5" w:rsidR="007070DA" w:rsidRPr="00C34B64" w:rsidRDefault="007070DA" w:rsidP="0070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03427F74" w14:textId="718B4A3B" w:rsidR="007070DA" w:rsidRPr="00D27BA0" w:rsidRDefault="007070DA" w:rsidP="00707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begin to learn how jump rope with two people holding the rope</w:t>
            </w:r>
          </w:p>
        </w:tc>
        <w:tc>
          <w:tcPr>
            <w:tcW w:w="2592" w:type="dxa"/>
          </w:tcPr>
          <w:p w14:paraId="2920316D" w14:textId="7D71BB32" w:rsidR="007070DA" w:rsidRPr="00706B00" w:rsidRDefault="007070DA" w:rsidP="00707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begin to learn how jump rope with two people holding the rope</w:t>
            </w:r>
          </w:p>
        </w:tc>
        <w:tc>
          <w:tcPr>
            <w:tcW w:w="2592" w:type="dxa"/>
          </w:tcPr>
          <w:p w14:paraId="5314E37D" w14:textId="503333A7" w:rsidR="007070DA" w:rsidRPr="00D27BA0" w:rsidRDefault="007070DA" w:rsidP="00707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work on jumping rope in pairs while two people are swinging the rope</w:t>
            </w:r>
          </w:p>
        </w:tc>
        <w:tc>
          <w:tcPr>
            <w:tcW w:w="2592" w:type="dxa"/>
          </w:tcPr>
          <w:p w14:paraId="6BDBDAA6" w14:textId="77777777" w:rsidR="007070DA" w:rsidRDefault="007070DA" w:rsidP="00707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105F97">
              <w:rPr>
                <w:rFonts w:ascii="Times New Roman" w:hAnsi="Times New Roman" w:cs="Times New Roman"/>
                <w:sz w:val="24"/>
                <w:szCs w:val="24"/>
              </w:rPr>
              <w:t>play bean bag bandages</w:t>
            </w:r>
          </w:p>
          <w:p w14:paraId="6368086D" w14:textId="04EF43FE" w:rsidR="00105F97" w:rsidRPr="00706B00" w:rsidRDefault="00105F97" w:rsidP="00707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29182B85" w14:textId="41216A4B" w:rsidR="007070DA" w:rsidRPr="00DD278A" w:rsidRDefault="007070DA" w:rsidP="007070D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read a story and identify which aspects of the book are examples of living a healthy life</w:t>
            </w: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EA5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0E4FC8"/>
    <w:rsid w:val="00105F97"/>
    <w:rsid w:val="00114AEF"/>
    <w:rsid w:val="0014033F"/>
    <w:rsid w:val="00156100"/>
    <w:rsid w:val="001A23BE"/>
    <w:rsid w:val="001C1CD3"/>
    <w:rsid w:val="00244EFC"/>
    <w:rsid w:val="00274824"/>
    <w:rsid w:val="0027508F"/>
    <w:rsid w:val="00340A65"/>
    <w:rsid w:val="00356834"/>
    <w:rsid w:val="003E7DD5"/>
    <w:rsid w:val="0047258A"/>
    <w:rsid w:val="004A433D"/>
    <w:rsid w:val="004B19D9"/>
    <w:rsid w:val="004E1527"/>
    <w:rsid w:val="005B62DA"/>
    <w:rsid w:val="005D4B07"/>
    <w:rsid w:val="00624FB0"/>
    <w:rsid w:val="0062597A"/>
    <w:rsid w:val="00633D3B"/>
    <w:rsid w:val="006F24E6"/>
    <w:rsid w:val="00706B00"/>
    <w:rsid w:val="007070DA"/>
    <w:rsid w:val="00740974"/>
    <w:rsid w:val="008D1F38"/>
    <w:rsid w:val="009708E2"/>
    <w:rsid w:val="00995980"/>
    <w:rsid w:val="009D2ED5"/>
    <w:rsid w:val="009D73B7"/>
    <w:rsid w:val="00A22F9F"/>
    <w:rsid w:val="00A45BEA"/>
    <w:rsid w:val="00A54C88"/>
    <w:rsid w:val="00A8271F"/>
    <w:rsid w:val="00A8496F"/>
    <w:rsid w:val="00AC1A79"/>
    <w:rsid w:val="00AE5F3C"/>
    <w:rsid w:val="00B47C74"/>
    <w:rsid w:val="00B702BE"/>
    <w:rsid w:val="00B738F4"/>
    <w:rsid w:val="00B93239"/>
    <w:rsid w:val="00BB20A3"/>
    <w:rsid w:val="00C20F91"/>
    <w:rsid w:val="00C27995"/>
    <w:rsid w:val="00C34B64"/>
    <w:rsid w:val="00C53903"/>
    <w:rsid w:val="00C560B1"/>
    <w:rsid w:val="00CD7511"/>
    <w:rsid w:val="00D27BA0"/>
    <w:rsid w:val="00D64BCF"/>
    <w:rsid w:val="00DB04D7"/>
    <w:rsid w:val="00DD278A"/>
    <w:rsid w:val="00DE2D52"/>
    <w:rsid w:val="00DE3388"/>
    <w:rsid w:val="00E333F1"/>
    <w:rsid w:val="00E3379B"/>
    <w:rsid w:val="00E3673B"/>
    <w:rsid w:val="00E369DE"/>
    <w:rsid w:val="00E40780"/>
    <w:rsid w:val="00ED5B2C"/>
    <w:rsid w:val="00EE6B7C"/>
    <w:rsid w:val="00F173BE"/>
    <w:rsid w:val="00F42EE2"/>
    <w:rsid w:val="00F92153"/>
    <w:rsid w:val="00FD06CB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cp:lastPrinted>2022-12-02T22:01:00Z</cp:lastPrinted>
  <dcterms:created xsi:type="dcterms:W3CDTF">2023-04-28T17:29:00Z</dcterms:created>
  <dcterms:modified xsi:type="dcterms:W3CDTF">2023-05-04T13:54:00Z</dcterms:modified>
</cp:coreProperties>
</file>