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2592"/>
        <w:gridCol w:w="2592"/>
        <w:gridCol w:w="2592"/>
        <w:gridCol w:w="2592"/>
        <w:gridCol w:w="2592"/>
      </w:tblGrid>
      <w:tr w:rsidR="0047258A" w14:paraId="78046FEC" w14:textId="77777777" w:rsidTr="00AE5F3C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FEA3C5B" w14:textId="09571CD2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  <w:r w:rsidR="00CD75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19D9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B702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81A3857" w14:textId="1320BC9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4B19D9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B702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30F02DCF" w14:textId="1AE82EEF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B47C74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B702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091A2DA0" w14:textId="794B8E1B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B47C74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B702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C551B48" w14:textId="55563A56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B47C74"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 w:rsidR="004B1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02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23BE" w14:paraId="2B2DDE62" w14:textId="77777777" w:rsidTr="00AE5F3C">
        <w:tc>
          <w:tcPr>
            <w:tcW w:w="1243" w:type="dxa"/>
          </w:tcPr>
          <w:p w14:paraId="5D46979C" w14:textId="3EFA866A" w:rsidR="001A23BE" w:rsidRPr="00C34B64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592" w:type="dxa"/>
          </w:tcPr>
          <w:p w14:paraId="783324A5" w14:textId="3C65A12B" w:rsidR="001A23BE" w:rsidRPr="00C34B64" w:rsidRDefault="00E40780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5D11BA23" w14:textId="56E5ED4C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0C1EB5A6" w14:textId="7B229A28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112B481F" w14:textId="6AFBBBC2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447A842F" w14:textId="5A3E38AD" w:rsidR="001A23BE" w:rsidRPr="00F92153" w:rsidRDefault="004B19D9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</w:tr>
      <w:tr w:rsidR="00E40780" w14:paraId="6467CE31" w14:textId="77777777" w:rsidTr="00B702BE">
        <w:trPr>
          <w:trHeight w:val="58"/>
        </w:trPr>
        <w:tc>
          <w:tcPr>
            <w:tcW w:w="1243" w:type="dxa"/>
          </w:tcPr>
          <w:p w14:paraId="19B9313E" w14:textId="775C75F1" w:rsidR="00E40780" w:rsidRPr="00C34B64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592" w:type="dxa"/>
          </w:tcPr>
          <w:p w14:paraId="70A2D09E" w14:textId="39C6AE00" w:rsidR="00E40780" w:rsidRPr="00C34B64" w:rsidRDefault="00B702BE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Basketball</w:t>
            </w:r>
          </w:p>
        </w:tc>
        <w:tc>
          <w:tcPr>
            <w:tcW w:w="2592" w:type="dxa"/>
          </w:tcPr>
          <w:p w14:paraId="312A26F9" w14:textId="365FCA4F" w:rsidR="00E40780" w:rsidRPr="00F92153" w:rsidRDefault="00B702BE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Basketball</w:t>
            </w:r>
          </w:p>
        </w:tc>
        <w:tc>
          <w:tcPr>
            <w:tcW w:w="2592" w:type="dxa"/>
          </w:tcPr>
          <w:p w14:paraId="3925F5C0" w14:textId="79528D6D" w:rsidR="00E40780" w:rsidRPr="00F92153" w:rsidRDefault="00B702BE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Basketball</w:t>
            </w:r>
          </w:p>
        </w:tc>
        <w:tc>
          <w:tcPr>
            <w:tcW w:w="2592" w:type="dxa"/>
          </w:tcPr>
          <w:p w14:paraId="005191AF" w14:textId="756A3069" w:rsidR="00E40780" w:rsidRPr="00F92153" w:rsidRDefault="00B702BE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Basketball</w:t>
            </w:r>
          </w:p>
        </w:tc>
        <w:tc>
          <w:tcPr>
            <w:tcW w:w="2592" w:type="dxa"/>
          </w:tcPr>
          <w:p w14:paraId="544E8C43" w14:textId="49C398DF" w:rsidR="00E40780" w:rsidRPr="00F92153" w:rsidRDefault="00B702BE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Basketball</w:t>
            </w:r>
          </w:p>
        </w:tc>
      </w:tr>
      <w:tr w:rsidR="00E40780" w14:paraId="33C49175" w14:textId="77777777" w:rsidTr="00AE5F3C">
        <w:trPr>
          <w:trHeight w:val="2843"/>
        </w:trPr>
        <w:tc>
          <w:tcPr>
            <w:tcW w:w="1243" w:type="dxa"/>
          </w:tcPr>
          <w:p w14:paraId="7D5E0C95" w14:textId="05F6770A" w:rsidR="00E40780" w:rsidRPr="00C34B64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592" w:type="dxa"/>
          </w:tcPr>
          <w:p w14:paraId="6F89BD46" w14:textId="77777777" w:rsidR="00E3673B" w:rsidRDefault="00B47C74" w:rsidP="00E40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="00E3673B"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continuously in self-space using the dominant </w:t>
            </w:r>
            <w:proofErr w:type="gramStart"/>
            <w:r w:rsidR="00E3673B" w:rsidRPr="00E3673B">
              <w:rPr>
                <w:rFonts w:ascii="Times New Roman" w:hAnsi="Times New Roman" w:cs="Times New Roman"/>
                <w:sz w:val="24"/>
                <w:szCs w:val="24"/>
              </w:rPr>
              <w:t>hand</w:t>
            </w:r>
            <w:proofErr w:type="gramEnd"/>
            <w:r w:rsidR="00E3673B"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15A7B8" w14:textId="38210F0E" w:rsidR="00E40780" w:rsidRPr="00C34B64" w:rsidRDefault="00E3673B" w:rsidP="00E40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in </w:t>
            </w:r>
            <w:proofErr w:type="spell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selfspace</w:t>
            </w:r>
            <w:proofErr w:type="spell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with a preferred hand demonstrating a mature pattern</w:t>
            </w:r>
          </w:p>
        </w:tc>
        <w:tc>
          <w:tcPr>
            <w:tcW w:w="2592" w:type="dxa"/>
          </w:tcPr>
          <w:p w14:paraId="5D8FEFAA" w14:textId="77777777" w:rsidR="00B702BE" w:rsidRDefault="00B702BE" w:rsidP="00B70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continuously in self-space using the dominant </w:t>
            </w:r>
            <w:proofErr w:type="gram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hand</w:t>
            </w:r>
            <w:proofErr w:type="gram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CFED6D" w14:textId="75EA3654" w:rsidR="00E40780" w:rsidRPr="00F92153" w:rsidRDefault="00B702BE" w:rsidP="00B70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in </w:t>
            </w:r>
            <w:proofErr w:type="spell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selfspace</w:t>
            </w:r>
            <w:proofErr w:type="spell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with a preferred hand demonstrating a mature pattern</w:t>
            </w:r>
          </w:p>
        </w:tc>
        <w:tc>
          <w:tcPr>
            <w:tcW w:w="2592" w:type="dxa"/>
          </w:tcPr>
          <w:p w14:paraId="2DA77570" w14:textId="77777777" w:rsidR="00B702BE" w:rsidRDefault="00B702BE" w:rsidP="00B70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continuously in self-space using the dominant </w:t>
            </w:r>
            <w:proofErr w:type="gram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hand</w:t>
            </w:r>
            <w:proofErr w:type="gram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42F30" w14:textId="0C511226" w:rsidR="00E40780" w:rsidRPr="00F92153" w:rsidRDefault="00B702BE" w:rsidP="00B70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in </w:t>
            </w:r>
            <w:proofErr w:type="spell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selfspace</w:t>
            </w:r>
            <w:proofErr w:type="spell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with a preferred hand demonstrating a mature pattern</w:t>
            </w:r>
          </w:p>
        </w:tc>
        <w:tc>
          <w:tcPr>
            <w:tcW w:w="2592" w:type="dxa"/>
          </w:tcPr>
          <w:p w14:paraId="71D1F885" w14:textId="77777777" w:rsidR="00B702BE" w:rsidRDefault="00B702BE" w:rsidP="00B70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continuously in self-space using the dominant </w:t>
            </w:r>
            <w:proofErr w:type="gram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hand</w:t>
            </w:r>
            <w:proofErr w:type="gram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230DF2" w14:textId="1F37ECD2" w:rsidR="00E40780" w:rsidRPr="00F92153" w:rsidRDefault="00B702BE" w:rsidP="00B70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in </w:t>
            </w:r>
            <w:proofErr w:type="spell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selfspace</w:t>
            </w:r>
            <w:proofErr w:type="spell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with a preferred hand demonstrating a mature pattern</w:t>
            </w:r>
          </w:p>
        </w:tc>
        <w:tc>
          <w:tcPr>
            <w:tcW w:w="2592" w:type="dxa"/>
          </w:tcPr>
          <w:p w14:paraId="425A88E5" w14:textId="77777777" w:rsidR="00B702BE" w:rsidRDefault="00B702BE" w:rsidP="00B70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continuously in self-space using the dominant </w:t>
            </w:r>
            <w:proofErr w:type="gram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hand</w:t>
            </w:r>
            <w:proofErr w:type="gram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DAB7A8" w14:textId="26429881" w:rsidR="00E40780" w:rsidRPr="00F92153" w:rsidRDefault="00B702BE" w:rsidP="00B702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Dribbles in </w:t>
            </w:r>
            <w:proofErr w:type="spellStart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>selfspace</w:t>
            </w:r>
            <w:proofErr w:type="spellEnd"/>
            <w:r w:rsidRPr="00E3673B">
              <w:rPr>
                <w:rFonts w:ascii="Times New Roman" w:hAnsi="Times New Roman" w:cs="Times New Roman"/>
                <w:sz w:val="24"/>
                <w:szCs w:val="24"/>
              </w:rPr>
              <w:t xml:space="preserve"> with a preferred hand demonstrating a mature pattern</w:t>
            </w:r>
          </w:p>
        </w:tc>
      </w:tr>
      <w:tr w:rsidR="00E40780" w14:paraId="5B76C5BA" w14:textId="77777777" w:rsidTr="00E333F1">
        <w:trPr>
          <w:trHeight w:val="233"/>
        </w:trPr>
        <w:tc>
          <w:tcPr>
            <w:tcW w:w="1243" w:type="dxa"/>
          </w:tcPr>
          <w:p w14:paraId="170CFEDD" w14:textId="7AADF15A" w:rsidR="00E40780" w:rsidRPr="00C34B64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592" w:type="dxa"/>
          </w:tcPr>
          <w:p w14:paraId="689A1117" w14:textId="59534180" w:rsidR="00E40780" w:rsidRPr="00C34B64" w:rsidRDefault="00E3379B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798E9105" w14:textId="081E5A4A" w:rsidR="00E40780" w:rsidRPr="00C34B64" w:rsidRDefault="00E3379B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6D5E5BB5" w14:textId="0F7A802F" w:rsidR="00E40780" w:rsidRPr="00C34B64" w:rsidRDefault="00E3379B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57F1285D" w14:textId="6994407F" w:rsidR="00E40780" w:rsidRPr="00C34B64" w:rsidRDefault="00E3379B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59A64A21" w14:textId="4D5A3669" w:rsidR="00E40780" w:rsidRPr="00C34B64" w:rsidRDefault="00B702BE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Warm-ups</w:t>
            </w:r>
          </w:p>
        </w:tc>
      </w:tr>
      <w:tr w:rsidR="00E40780" w14:paraId="1F4A52B4" w14:textId="77777777" w:rsidTr="00706B00">
        <w:trPr>
          <w:trHeight w:val="2645"/>
        </w:trPr>
        <w:tc>
          <w:tcPr>
            <w:tcW w:w="1243" w:type="dxa"/>
          </w:tcPr>
          <w:p w14:paraId="768C666E" w14:textId="4F9EFAE5" w:rsidR="00E40780" w:rsidRPr="00C34B64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592" w:type="dxa"/>
          </w:tcPr>
          <w:p w14:paraId="4092A7A2" w14:textId="5A39203F" w:rsidR="00E40780" w:rsidRDefault="00E3379B" w:rsidP="00E407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</w:t>
            </w:r>
            <w:r w:rsidR="00B702BE">
              <w:rPr>
                <w:rFonts w:ascii="Times New Roman" w:hAnsi="Times New Roman" w:cs="Times New Roman"/>
                <w:sz w:val="24"/>
                <w:szCs w:val="24"/>
              </w:rPr>
              <w:t>Bubble Breaker</w:t>
            </w:r>
          </w:p>
          <w:p w14:paraId="03427F74" w14:textId="4BBC4F8A" w:rsidR="00E3379B" w:rsidRPr="00D27BA0" w:rsidRDefault="00E3379B" w:rsidP="00E407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6CAD5F60" w14:textId="1102C5A7" w:rsidR="00E40780" w:rsidRDefault="00E3379B" w:rsidP="00E407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</w:t>
            </w:r>
            <w:r w:rsidR="00B47C7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702BE">
              <w:rPr>
                <w:rFonts w:ascii="Times New Roman" w:hAnsi="Times New Roman" w:cs="Times New Roman"/>
                <w:sz w:val="24"/>
                <w:szCs w:val="24"/>
              </w:rPr>
              <w:t>ubble Breaker</w:t>
            </w:r>
          </w:p>
          <w:p w14:paraId="2920316D" w14:textId="4B17F302" w:rsidR="00E3379B" w:rsidRPr="00706B00" w:rsidRDefault="00E3379B" w:rsidP="00E407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124833B0" w14:textId="432FC01F" w:rsidR="00B47C74" w:rsidRDefault="00B47C74" w:rsidP="00B47C7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</w:t>
            </w:r>
            <w:r w:rsidR="00B702BE">
              <w:rPr>
                <w:rFonts w:ascii="Times New Roman" w:hAnsi="Times New Roman" w:cs="Times New Roman"/>
                <w:sz w:val="24"/>
                <w:szCs w:val="24"/>
              </w:rPr>
              <w:t>Dribble Fitness</w:t>
            </w:r>
          </w:p>
          <w:p w14:paraId="5314E37D" w14:textId="76F39863" w:rsidR="00E40780" w:rsidRPr="00D27BA0" w:rsidRDefault="00B47C74" w:rsidP="00B47C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2F7E1964" w14:textId="075348C5" w:rsidR="00B47C74" w:rsidRDefault="00B47C74" w:rsidP="00B47C7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</w:t>
            </w:r>
            <w:r w:rsidR="00B702BE">
              <w:rPr>
                <w:rFonts w:ascii="Times New Roman" w:hAnsi="Times New Roman" w:cs="Times New Roman"/>
                <w:sz w:val="24"/>
                <w:szCs w:val="24"/>
              </w:rPr>
              <w:t>Dribble Fitness</w:t>
            </w:r>
          </w:p>
          <w:p w14:paraId="6368086D" w14:textId="13A0CD93" w:rsidR="00E40780" w:rsidRPr="00706B00" w:rsidRDefault="00B47C74" w:rsidP="00B47C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35A432B1" w14:textId="77777777" w:rsidR="00B702BE" w:rsidRDefault="00B702BE" w:rsidP="00B702B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play Dribble Fitness</w:t>
            </w:r>
          </w:p>
          <w:p w14:paraId="29182B85" w14:textId="773970E3" w:rsidR="00E3379B" w:rsidRPr="00706B00" w:rsidRDefault="00B702BE" w:rsidP="00B702B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</w:tr>
    </w:tbl>
    <w:p w14:paraId="31B47AC0" w14:textId="77777777" w:rsidR="0062597A" w:rsidRPr="00FF424B" w:rsidRDefault="0062597A" w:rsidP="005D4B07">
      <w:pPr>
        <w:rPr>
          <w:sz w:val="2"/>
          <w:szCs w:val="2"/>
        </w:rPr>
      </w:pPr>
    </w:p>
    <w:sectPr w:rsidR="0062597A" w:rsidRPr="00FF424B" w:rsidSect="00AE5F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50862"/>
    <w:multiLevelType w:val="hybridMultilevel"/>
    <w:tmpl w:val="EA5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"/>
  </w:num>
  <w:num w:numId="3" w16cid:durableId="761339501">
    <w:abstractNumId w:val="3"/>
  </w:num>
  <w:num w:numId="4" w16cid:durableId="75913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20607"/>
    <w:rsid w:val="0014033F"/>
    <w:rsid w:val="00156100"/>
    <w:rsid w:val="001A23BE"/>
    <w:rsid w:val="001C1CD3"/>
    <w:rsid w:val="00244EFC"/>
    <w:rsid w:val="00274824"/>
    <w:rsid w:val="0027508F"/>
    <w:rsid w:val="00340A65"/>
    <w:rsid w:val="003E7DD5"/>
    <w:rsid w:val="0047258A"/>
    <w:rsid w:val="004B19D9"/>
    <w:rsid w:val="005B62DA"/>
    <w:rsid w:val="005D4B07"/>
    <w:rsid w:val="00624FB0"/>
    <w:rsid w:val="0062597A"/>
    <w:rsid w:val="00633D3B"/>
    <w:rsid w:val="006F24E6"/>
    <w:rsid w:val="00706B00"/>
    <w:rsid w:val="00740974"/>
    <w:rsid w:val="008D1F38"/>
    <w:rsid w:val="009708E2"/>
    <w:rsid w:val="009D2ED5"/>
    <w:rsid w:val="009D73B7"/>
    <w:rsid w:val="00A22F9F"/>
    <w:rsid w:val="00A54C88"/>
    <w:rsid w:val="00A8271F"/>
    <w:rsid w:val="00A8496F"/>
    <w:rsid w:val="00AC1A79"/>
    <w:rsid w:val="00AE5F3C"/>
    <w:rsid w:val="00B47C74"/>
    <w:rsid w:val="00B702BE"/>
    <w:rsid w:val="00B738F4"/>
    <w:rsid w:val="00B93239"/>
    <w:rsid w:val="00BB20A3"/>
    <w:rsid w:val="00C20F91"/>
    <w:rsid w:val="00C27995"/>
    <w:rsid w:val="00C34B64"/>
    <w:rsid w:val="00C53903"/>
    <w:rsid w:val="00CD7511"/>
    <w:rsid w:val="00D27BA0"/>
    <w:rsid w:val="00DB04D7"/>
    <w:rsid w:val="00DE2D52"/>
    <w:rsid w:val="00DE3388"/>
    <w:rsid w:val="00E333F1"/>
    <w:rsid w:val="00E3379B"/>
    <w:rsid w:val="00E3673B"/>
    <w:rsid w:val="00E369DE"/>
    <w:rsid w:val="00E40780"/>
    <w:rsid w:val="00ED5B2C"/>
    <w:rsid w:val="00EE6B7C"/>
    <w:rsid w:val="00F173BE"/>
    <w:rsid w:val="00F42EE2"/>
    <w:rsid w:val="00F92153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2022-12-02T22:01:00Z</cp:lastPrinted>
  <dcterms:created xsi:type="dcterms:W3CDTF">2023-02-09T20:09:00Z</dcterms:created>
  <dcterms:modified xsi:type="dcterms:W3CDTF">2023-02-09T20:09:00Z</dcterms:modified>
</cp:coreProperties>
</file>