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3"/>
        <w:gridCol w:w="2592"/>
        <w:gridCol w:w="2592"/>
        <w:gridCol w:w="2592"/>
        <w:gridCol w:w="2592"/>
        <w:gridCol w:w="2592"/>
      </w:tblGrid>
      <w:tr w:rsidR="0047258A" w14:paraId="78046FEC" w14:textId="77777777" w:rsidTr="00AE5F3C">
        <w:trPr>
          <w:trHeight w:val="260"/>
        </w:trPr>
        <w:tc>
          <w:tcPr>
            <w:tcW w:w="1243" w:type="dxa"/>
          </w:tcPr>
          <w:p w14:paraId="1595D3C7" w14:textId="77777777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14:paraId="2FEA3C5B" w14:textId="38F9A5B9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Monday </w:t>
            </w:r>
            <w:r w:rsidR="00CD7511">
              <w:rPr>
                <w:rFonts w:ascii="Times New Roman" w:hAnsi="Times New Roman" w:cs="Times New Roman"/>
                <w:sz w:val="24"/>
                <w:szCs w:val="24"/>
              </w:rPr>
              <w:t xml:space="preserve">(Dec. </w:t>
            </w:r>
            <w:r w:rsidR="001C1C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92" w:type="dxa"/>
          </w:tcPr>
          <w:p w14:paraId="481A3857" w14:textId="74037FEE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 (</w:t>
            </w:r>
            <w:r w:rsidR="00CD7511">
              <w:rPr>
                <w:rFonts w:ascii="Times New Roman" w:hAnsi="Times New Roman" w:cs="Times New Roman"/>
                <w:sz w:val="24"/>
                <w:szCs w:val="24"/>
              </w:rPr>
              <w:t xml:space="preserve">Dec. </w:t>
            </w:r>
            <w:r w:rsidR="001C1CD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92" w:type="dxa"/>
          </w:tcPr>
          <w:p w14:paraId="30F02DCF" w14:textId="6BF51DB1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 (</w:t>
            </w:r>
            <w:r w:rsidR="00CD7511">
              <w:rPr>
                <w:rFonts w:ascii="Times New Roman" w:hAnsi="Times New Roman" w:cs="Times New Roman"/>
                <w:sz w:val="24"/>
                <w:szCs w:val="24"/>
              </w:rPr>
              <w:t xml:space="preserve">Dec. </w:t>
            </w:r>
            <w:r w:rsidR="001C1CD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92" w:type="dxa"/>
          </w:tcPr>
          <w:p w14:paraId="091A2DA0" w14:textId="6CE7A3B9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 (</w:t>
            </w:r>
            <w:r w:rsidR="006F24E6">
              <w:rPr>
                <w:rFonts w:ascii="Times New Roman" w:hAnsi="Times New Roman" w:cs="Times New Roman"/>
                <w:sz w:val="24"/>
                <w:szCs w:val="24"/>
              </w:rPr>
              <w:t xml:space="preserve">Dec. </w:t>
            </w:r>
            <w:r w:rsidR="001C1CD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92" w:type="dxa"/>
          </w:tcPr>
          <w:p w14:paraId="4C551B48" w14:textId="28072A13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Friday (</w:t>
            </w:r>
            <w:r w:rsidR="006F24E6">
              <w:rPr>
                <w:rFonts w:ascii="Times New Roman" w:hAnsi="Times New Roman" w:cs="Times New Roman"/>
                <w:sz w:val="24"/>
                <w:szCs w:val="24"/>
              </w:rPr>
              <w:t xml:space="preserve">Dec. </w:t>
            </w:r>
            <w:r w:rsidR="001C1CD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33D3B" w14:paraId="2B2DDE62" w14:textId="77777777" w:rsidTr="00AE5F3C">
        <w:tc>
          <w:tcPr>
            <w:tcW w:w="1243" w:type="dxa"/>
          </w:tcPr>
          <w:p w14:paraId="5D46979C" w14:textId="3EFA866A" w:rsidR="00633D3B" w:rsidRPr="00C34B64" w:rsidRDefault="00633D3B" w:rsidP="00633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ND Standard</w:t>
            </w:r>
          </w:p>
        </w:tc>
        <w:tc>
          <w:tcPr>
            <w:tcW w:w="2592" w:type="dxa"/>
          </w:tcPr>
          <w:p w14:paraId="783324A5" w14:textId="0AFAE9BF" w:rsidR="00633D3B" w:rsidRPr="00C34B64" w:rsidRDefault="00633D3B" w:rsidP="00633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153">
              <w:rPr>
                <w:rFonts w:ascii="Times New Roman" w:hAnsi="Times New Roman" w:cs="Times New Roman"/>
                <w:sz w:val="24"/>
                <w:szCs w:val="24"/>
              </w:rPr>
              <w:t>Standard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,2,3,4,5</w:t>
            </w:r>
          </w:p>
        </w:tc>
        <w:tc>
          <w:tcPr>
            <w:tcW w:w="2592" w:type="dxa"/>
          </w:tcPr>
          <w:p w14:paraId="5D11BA23" w14:textId="56E5ED4C" w:rsidR="00633D3B" w:rsidRPr="00F92153" w:rsidRDefault="00633D3B" w:rsidP="00633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153">
              <w:rPr>
                <w:rFonts w:ascii="Times New Roman" w:hAnsi="Times New Roman" w:cs="Times New Roman"/>
                <w:sz w:val="24"/>
                <w:szCs w:val="24"/>
              </w:rPr>
              <w:t>Standard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,2,3,4,5</w:t>
            </w:r>
          </w:p>
        </w:tc>
        <w:tc>
          <w:tcPr>
            <w:tcW w:w="2592" w:type="dxa"/>
          </w:tcPr>
          <w:p w14:paraId="0C1EB5A6" w14:textId="7B229A28" w:rsidR="00633D3B" w:rsidRPr="00F92153" w:rsidRDefault="00F42EE2" w:rsidP="00633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153">
              <w:rPr>
                <w:rFonts w:ascii="Times New Roman" w:hAnsi="Times New Roman" w:cs="Times New Roman"/>
                <w:sz w:val="24"/>
                <w:szCs w:val="24"/>
              </w:rPr>
              <w:t>Standard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,2,3,4,5</w:t>
            </w:r>
          </w:p>
        </w:tc>
        <w:tc>
          <w:tcPr>
            <w:tcW w:w="2592" w:type="dxa"/>
          </w:tcPr>
          <w:p w14:paraId="112B481F" w14:textId="39142076" w:rsidR="00633D3B" w:rsidRPr="00F92153" w:rsidRDefault="00C53903" w:rsidP="00633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153">
              <w:rPr>
                <w:rFonts w:ascii="Times New Roman" w:hAnsi="Times New Roman" w:cs="Times New Roman"/>
                <w:sz w:val="24"/>
                <w:szCs w:val="24"/>
              </w:rPr>
              <w:t>Standard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,2,3,4,5</w:t>
            </w:r>
          </w:p>
        </w:tc>
        <w:tc>
          <w:tcPr>
            <w:tcW w:w="2592" w:type="dxa"/>
          </w:tcPr>
          <w:p w14:paraId="447A842F" w14:textId="542E13F3" w:rsidR="00633D3B" w:rsidRPr="00F92153" w:rsidRDefault="00C53903" w:rsidP="00633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153">
              <w:rPr>
                <w:rFonts w:ascii="Times New Roman" w:hAnsi="Times New Roman" w:cs="Times New Roman"/>
                <w:sz w:val="24"/>
                <w:szCs w:val="24"/>
              </w:rPr>
              <w:t>Standard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,2,3,4,5</w:t>
            </w:r>
          </w:p>
        </w:tc>
      </w:tr>
      <w:tr w:rsidR="00EE6B7C" w14:paraId="6467CE31" w14:textId="77777777" w:rsidTr="00AE5F3C">
        <w:tc>
          <w:tcPr>
            <w:tcW w:w="1243" w:type="dxa"/>
          </w:tcPr>
          <w:p w14:paraId="19B9313E" w14:textId="775C75F1" w:rsidR="00EE6B7C" w:rsidRPr="00C34B64" w:rsidRDefault="00EE6B7C" w:rsidP="00EE6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Topic</w:t>
            </w:r>
          </w:p>
        </w:tc>
        <w:tc>
          <w:tcPr>
            <w:tcW w:w="2592" w:type="dxa"/>
          </w:tcPr>
          <w:p w14:paraId="70A2D09E" w14:textId="0F8CE425" w:rsidR="00EE6B7C" w:rsidRPr="00C34B64" w:rsidRDefault="00EE6B7C" w:rsidP="00EE6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Basic Gymnastics</w:t>
            </w:r>
          </w:p>
        </w:tc>
        <w:tc>
          <w:tcPr>
            <w:tcW w:w="2592" w:type="dxa"/>
          </w:tcPr>
          <w:p w14:paraId="312A26F9" w14:textId="2B1924C0" w:rsidR="00EE6B7C" w:rsidRPr="00F92153" w:rsidRDefault="00EE6B7C" w:rsidP="00EE6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Basic Gymnastics</w:t>
            </w:r>
          </w:p>
        </w:tc>
        <w:tc>
          <w:tcPr>
            <w:tcW w:w="2592" w:type="dxa"/>
          </w:tcPr>
          <w:p w14:paraId="3925F5C0" w14:textId="44538E54" w:rsidR="00EE6B7C" w:rsidRPr="00F92153" w:rsidRDefault="00EE6B7C" w:rsidP="00EE6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Basic Stretching</w:t>
            </w:r>
          </w:p>
        </w:tc>
        <w:tc>
          <w:tcPr>
            <w:tcW w:w="2592" w:type="dxa"/>
          </w:tcPr>
          <w:p w14:paraId="005191AF" w14:textId="2F470BB4" w:rsidR="00EE6B7C" w:rsidRPr="00F92153" w:rsidRDefault="00EE6B7C" w:rsidP="00EE6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Basic Stretching</w:t>
            </w:r>
          </w:p>
        </w:tc>
        <w:tc>
          <w:tcPr>
            <w:tcW w:w="2592" w:type="dxa"/>
          </w:tcPr>
          <w:p w14:paraId="544E8C43" w14:textId="16AACCAA" w:rsidR="00EE6B7C" w:rsidRPr="00F92153" w:rsidRDefault="00EE6B7C" w:rsidP="00EE6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Basic Stretching</w:t>
            </w:r>
          </w:p>
        </w:tc>
      </w:tr>
      <w:tr w:rsidR="00EE6B7C" w14:paraId="33C49175" w14:textId="77777777" w:rsidTr="00AE5F3C">
        <w:trPr>
          <w:trHeight w:val="2843"/>
        </w:trPr>
        <w:tc>
          <w:tcPr>
            <w:tcW w:w="1243" w:type="dxa"/>
          </w:tcPr>
          <w:p w14:paraId="7D5E0C95" w14:textId="05F6770A" w:rsidR="00EE6B7C" w:rsidRPr="00C34B64" w:rsidRDefault="00EE6B7C" w:rsidP="00EE6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Objectives</w:t>
            </w:r>
          </w:p>
        </w:tc>
        <w:tc>
          <w:tcPr>
            <w:tcW w:w="2592" w:type="dxa"/>
          </w:tcPr>
          <w:p w14:paraId="7EA3B443" w14:textId="77777777" w:rsidR="00EE6B7C" w:rsidRPr="00CD7511" w:rsidRDefault="00EE6B7C" w:rsidP="00EE6B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SWBAT U</w:t>
            </w:r>
            <w:r w:rsidRPr="00CD7511">
              <w:rPr>
                <w:rFonts w:ascii="Times New Roman" w:hAnsi="Times New Roman" w:cs="Times New Roman"/>
                <w:sz w:val="24"/>
                <w:szCs w:val="24"/>
              </w:rPr>
              <w:t>se a variety of locomotor movements to travel</w:t>
            </w:r>
          </w:p>
          <w:p w14:paraId="1C15A7B8" w14:textId="6947585C" w:rsidR="00EE6B7C" w:rsidRPr="00C34B64" w:rsidRDefault="00EE6B7C" w:rsidP="00EE6B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511">
              <w:rPr>
                <w:rFonts w:ascii="Times New Roman" w:hAnsi="Times New Roman" w:cs="Times New Roman"/>
                <w:sz w:val="24"/>
                <w:szCs w:val="24"/>
              </w:rPr>
              <w:t>with balance at various speeds</w:t>
            </w:r>
          </w:p>
        </w:tc>
        <w:tc>
          <w:tcPr>
            <w:tcW w:w="2592" w:type="dxa"/>
          </w:tcPr>
          <w:p w14:paraId="7115C285" w14:textId="77777777" w:rsidR="00EE6B7C" w:rsidRPr="00CD7511" w:rsidRDefault="00EE6B7C" w:rsidP="00EE6B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SWBAT U</w:t>
            </w:r>
            <w:r w:rsidRPr="00CD7511">
              <w:rPr>
                <w:rFonts w:ascii="Times New Roman" w:hAnsi="Times New Roman" w:cs="Times New Roman"/>
                <w:sz w:val="24"/>
                <w:szCs w:val="24"/>
              </w:rPr>
              <w:t>se a variety of locomotor movements to travel</w:t>
            </w:r>
          </w:p>
          <w:p w14:paraId="05CFED6D" w14:textId="6AD4673E" w:rsidR="00EE6B7C" w:rsidRPr="00F92153" w:rsidRDefault="00EE6B7C" w:rsidP="00EE6B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511">
              <w:rPr>
                <w:rFonts w:ascii="Times New Roman" w:hAnsi="Times New Roman" w:cs="Times New Roman"/>
                <w:sz w:val="24"/>
                <w:szCs w:val="24"/>
              </w:rPr>
              <w:t>with balance at various speeds</w:t>
            </w:r>
          </w:p>
        </w:tc>
        <w:tc>
          <w:tcPr>
            <w:tcW w:w="2592" w:type="dxa"/>
          </w:tcPr>
          <w:p w14:paraId="14D42F30" w14:textId="70199329" w:rsidR="00EE6B7C" w:rsidRPr="00F92153" w:rsidRDefault="00EE6B7C" w:rsidP="00EE6B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SWBAT </w:t>
            </w:r>
            <w:r w:rsidR="001C1CD3">
              <w:rPr>
                <w:rFonts w:ascii="Times New Roman" w:hAnsi="Times New Roman" w:cs="Times New Roman"/>
                <w:sz w:val="24"/>
                <w:szCs w:val="24"/>
              </w:rPr>
              <w:t>Practice managing stress with physical activity</w:t>
            </w:r>
          </w:p>
        </w:tc>
        <w:tc>
          <w:tcPr>
            <w:tcW w:w="2592" w:type="dxa"/>
          </w:tcPr>
          <w:p w14:paraId="2B230DF2" w14:textId="46C23650" w:rsidR="00EE6B7C" w:rsidRPr="00F92153" w:rsidRDefault="001C1CD3" w:rsidP="00EE6B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CD3">
              <w:rPr>
                <w:rFonts w:ascii="Times New Roman" w:hAnsi="Times New Roman" w:cs="Times New Roman"/>
                <w:sz w:val="24"/>
                <w:szCs w:val="24"/>
              </w:rPr>
              <w:t>SWBAT Practice managing stress with physical activity</w:t>
            </w:r>
          </w:p>
        </w:tc>
        <w:tc>
          <w:tcPr>
            <w:tcW w:w="2592" w:type="dxa"/>
          </w:tcPr>
          <w:p w14:paraId="7ADAB7A8" w14:textId="3BA9610E" w:rsidR="00EE6B7C" w:rsidRPr="00F92153" w:rsidRDefault="001C1CD3" w:rsidP="00EE6B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CD3">
              <w:rPr>
                <w:rFonts w:ascii="Times New Roman" w:hAnsi="Times New Roman" w:cs="Times New Roman"/>
                <w:sz w:val="24"/>
                <w:szCs w:val="24"/>
              </w:rPr>
              <w:t>SWBAT Practice managing stress with physical activity</w:t>
            </w:r>
          </w:p>
        </w:tc>
      </w:tr>
      <w:tr w:rsidR="00EE6B7C" w14:paraId="5B76C5BA" w14:textId="77777777" w:rsidTr="00E333F1">
        <w:trPr>
          <w:trHeight w:val="233"/>
        </w:trPr>
        <w:tc>
          <w:tcPr>
            <w:tcW w:w="1243" w:type="dxa"/>
          </w:tcPr>
          <w:p w14:paraId="170CFEDD" w14:textId="7AADF15A" w:rsidR="00EE6B7C" w:rsidRPr="00C34B64" w:rsidRDefault="00EE6B7C" w:rsidP="00EE6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Bellringer</w:t>
            </w:r>
          </w:p>
        </w:tc>
        <w:tc>
          <w:tcPr>
            <w:tcW w:w="2592" w:type="dxa"/>
          </w:tcPr>
          <w:p w14:paraId="689A1117" w14:textId="7189AA55" w:rsidR="00EE6B7C" w:rsidRPr="00C34B64" w:rsidRDefault="00EE6B7C" w:rsidP="00EE6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Warm-ups</w:t>
            </w:r>
          </w:p>
        </w:tc>
        <w:tc>
          <w:tcPr>
            <w:tcW w:w="2592" w:type="dxa"/>
          </w:tcPr>
          <w:p w14:paraId="798E9105" w14:textId="495885F9" w:rsidR="00EE6B7C" w:rsidRPr="00C34B64" w:rsidRDefault="00EE6B7C" w:rsidP="00EE6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Warm-ups</w:t>
            </w:r>
          </w:p>
        </w:tc>
        <w:tc>
          <w:tcPr>
            <w:tcW w:w="2592" w:type="dxa"/>
          </w:tcPr>
          <w:p w14:paraId="6D5E5BB5" w14:textId="3F7A4B17" w:rsidR="00EE6B7C" w:rsidRPr="00C34B64" w:rsidRDefault="001C1CD3" w:rsidP="00EE6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Warm-ups</w:t>
            </w:r>
          </w:p>
        </w:tc>
        <w:tc>
          <w:tcPr>
            <w:tcW w:w="2592" w:type="dxa"/>
          </w:tcPr>
          <w:p w14:paraId="57F1285D" w14:textId="0083922E" w:rsidR="00EE6B7C" w:rsidRPr="00C34B64" w:rsidRDefault="001C1CD3" w:rsidP="00EE6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Warm-ups</w:t>
            </w:r>
          </w:p>
        </w:tc>
        <w:tc>
          <w:tcPr>
            <w:tcW w:w="2592" w:type="dxa"/>
          </w:tcPr>
          <w:p w14:paraId="59A64A21" w14:textId="528BAA6E" w:rsidR="00EE6B7C" w:rsidRPr="00C34B64" w:rsidRDefault="001C1CD3" w:rsidP="00EE6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Warm-ups</w:t>
            </w:r>
          </w:p>
        </w:tc>
      </w:tr>
      <w:tr w:rsidR="00EE6B7C" w14:paraId="1F4A52B4" w14:textId="77777777" w:rsidTr="00AE5F3C">
        <w:trPr>
          <w:trHeight w:val="1380"/>
        </w:trPr>
        <w:tc>
          <w:tcPr>
            <w:tcW w:w="1243" w:type="dxa"/>
          </w:tcPr>
          <w:p w14:paraId="768C666E" w14:textId="4F9EFAE5" w:rsidR="00EE6B7C" w:rsidRPr="00C34B64" w:rsidRDefault="00EE6B7C" w:rsidP="00EE6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Lesson Plan</w:t>
            </w:r>
          </w:p>
        </w:tc>
        <w:tc>
          <w:tcPr>
            <w:tcW w:w="2592" w:type="dxa"/>
          </w:tcPr>
          <w:p w14:paraId="64188E7A" w14:textId="77777777" w:rsidR="00EE6B7C" w:rsidRDefault="00EE6B7C" w:rsidP="00EE6B7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Leaps and Bounds</w:t>
            </w:r>
          </w:p>
          <w:p w14:paraId="03427F74" w14:textId="1D1EC32D" w:rsidR="00EE6B7C" w:rsidRPr="00D27BA0" w:rsidRDefault="00EE6B7C" w:rsidP="00EE6B7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(Instructions printed out)</w:t>
            </w:r>
          </w:p>
        </w:tc>
        <w:tc>
          <w:tcPr>
            <w:tcW w:w="2592" w:type="dxa"/>
          </w:tcPr>
          <w:p w14:paraId="40325B8E" w14:textId="77777777" w:rsidR="00EE6B7C" w:rsidRDefault="00EE6B7C" w:rsidP="00EE6B7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Leaps and Bounds</w:t>
            </w:r>
          </w:p>
          <w:p w14:paraId="2920316D" w14:textId="66EF37FE" w:rsidR="00EE6B7C" w:rsidRPr="00D27BA0" w:rsidRDefault="00EE6B7C" w:rsidP="00EE6B7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(Instructions printed out)</w:t>
            </w:r>
          </w:p>
        </w:tc>
        <w:tc>
          <w:tcPr>
            <w:tcW w:w="2592" w:type="dxa"/>
          </w:tcPr>
          <w:p w14:paraId="04B15704" w14:textId="77777777" w:rsidR="00EE6B7C" w:rsidRDefault="001C1CD3" w:rsidP="00EE6B7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Brr… I am Cold</w:t>
            </w:r>
          </w:p>
          <w:p w14:paraId="5314E37D" w14:textId="2263F9EA" w:rsidR="001C1CD3" w:rsidRPr="00D27BA0" w:rsidRDefault="001C1CD3" w:rsidP="00EE6B7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(Instructions printed out)</w:t>
            </w:r>
          </w:p>
        </w:tc>
        <w:tc>
          <w:tcPr>
            <w:tcW w:w="2592" w:type="dxa"/>
          </w:tcPr>
          <w:p w14:paraId="2B15A280" w14:textId="77777777" w:rsidR="00EE6B7C" w:rsidRDefault="001C1CD3" w:rsidP="00EE6B7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Fast to Slow</w:t>
            </w:r>
          </w:p>
          <w:p w14:paraId="6368086D" w14:textId="7807E3FC" w:rsidR="001C1CD3" w:rsidRPr="00DE3388" w:rsidRDefault="001C1CD3" w:rsidP="00EE6B7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(Instructions printed out)</w:t>
            </w:r>
          </w:p>
        </w:tc>
        <w:tc>
          <w:tcPr>
            <w:tcW w:w="2592" w:type="dxa"/>
          </w:tcPr>
          <w:p w14:paraId="721597C6" w14:textId="77777777" w:rsidR="00EE6B7C" w:rsidRDefault="001C1CD3" w:rsidP="00EE6B7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Make your shape</w:t>
            </w:r>
          </w:p>
          <w:p w14:paraId="29182B85" w14:textId="416C83C3" w:rsidR="001C1CD3" w:rsidRPr="00D27BA0" w:rsidRDefault="001C1CD3" w:rsidP="00EE6B7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(Instructions printed out)</w:t>
            </w:r>
          </w:p>
        </w:tc>
      </w:tr>
    </w:tbl>
    <w:p w14:paraId="31B47AC0" w14:textId="77777777" w:rsidR="0062597A" w:rsidRPr="00FF424B" w:rsidRDefault="0062597A" w:rsidP="005D4B07">
      <w:pPr>
        <w:rPr>
          <w:sz w:val="2"/>
          <w:szCs w:val="2"/>
        </w:rPr>
      </w:pPr>
    </w:p>
    <w:sectPr w:rsidR="0062597A" w:rsidRPr="00FF424B" w:rsidSect="00AE5F3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75BA"/>
    <w:multiLevelType w:val="hybridMultilevel"/>
    <w:tmpl w:val="40462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60242"/>
    <w:multiLevelType w:val="hybridMultilevel"/>
    <w:tmpl w:val="EEE8DE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1359BB"/>
    <w:multiLevelType w:val="hybridMultilevel"/>
    <w:tmpl w:val="F6AA6BBE"/>
    <w:lvl w:ilvl="0" w:tplc="5784EBAE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350862"/>
    <w:multiLevelType w:val="hybridMultilevel"/>
    <w:tmpl w:val="AEC07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6486645">
    <w:abstractNumId w:val="0"/>
  </w:num>
  <w:num w:numId="2" w16cid:durableId="964651929">
    <w:abstractNumId w:val="2"/>
  </w:num>
  <w:num w:numId="3" w16cid:durableId="761339501">
    <w:abstractNumId w:val="3"/>
  </w:num>
  <w:num w:numId="4" w16cid:durableId="7591330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B64"/>
    <w:rsid w:val="00020607"/>
    <w:rsid w:val="0014033F"/>
    <w:rsid w:val="00156100"/>
    <w:rsid w:val="001C1CD3"/>
    <w:rsid w:val="00244EFC"/>
    <w:rsid w:val="00274824"/>
    <w:rsid w:val="0027508F"/>
    <w:rsid w:val="00340A65"/>
    <w:rsid w:val="0047258A"/>
    <w:rsid w:val="005B62DA"/>
    <w:rsid w:val="005D4B07"/>
    <w:rsid w:val="00624FB0"/>
    <w:rsid w:val="0062597A"/>
    <w:rsid w:val="00633D3B"/>
    <w:rsid w:val="006F24E6"/>
    <w:rsid w:val="00740974"/>
    <w:rsid w:val="009D2ED5"/>
    <w:rsid w:val="009D73B7"/>
    <w:rsid w:val="00A22F9F"/>
    <w:rsid w:val="00A54C88"/>
    <w:rsid w:val="00A8271F"/>
    <w:rsid w:val="00A8496F"/>
    <w:rsid w:val="00AE5F3C"/>
    <w:rsid w:val="00B738F4"/>
    <w:rsid w:val="00B93239"/>
    <w:rsid w:val="00BB20A3"/>
    <w:rsid w:val="00C20F91"/>
    <w:rsid w:val="00C27995"/>
    <w:rsid w:val="00C34B64"/>
    <w:rsid w:val="00C53903"/>
    <w:rsid w:val="00CD7511"/>
    <w:rsid w:val="00D27BA0"/>
    <w:rsid w:val="00DB04D7"/>
    <w:rsid w:val="00DE2D52"/>
    <w:rsid w:val="00DE3388"/>
    <w:rsid w:val="00E333F1"/>
    <w:rsid w:val="00E369DE"/>
    <w:rsid w:val="00ED5B2C"/>
    <w:rsid w:val="00EE6B7C"/>
    <w:rsid w:val="00F173BE"/>
    <w:rsid w:val="00F42EE2"/>
    <w:rsid w:val="00F92153"/>
    <w:rsid w:val="00FF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0335E"/>
  <w15:chartTrackingRefBased/>
  <w15:docId w15:val="{B9793067-7B67-451C-A5BD-DEF62D40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4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0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Larson, Tyler</dc:creator>
  <cp:keywords/>
  <dc:description/>
  <cp:lastModifiedBy>Tyler  D Larson</cp:lastModifiedBy>
  <cp:revision>2</cp:revision>
  <cp:lastPrinted>2022-12-02T22:01:00Z</cp:lastPrinted>
  <dcterms:created xsi:type="dcterms:W3CDTF">2022-12-09T23:50:00Z</dcterms:created>
  <dcterms:modified xsi:type="dcterms:W3CDTF">2022-12-09T23:50:00Z</dcterms:modified>
</cp:coreProperties>
</file>