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19FC3DA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37F6A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</w:t>
            </w:r>
            <w:r w:rsidR="00C0517A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6A4316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37F6A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</w:t>
            </w:r>
            <w:r w:rsidR="00C0517A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2B5AD97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13193D">
              <w:rPr>
                <w:rFonts w:ascii="Times New Roman" w:hAnsi="Times New Roman" w:cs="Times New Roman"/>
              </w:rPr>
              <w:t>2</w:t>
            </w:r>
            <w:r w:rsidR="00C0517A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3AD2C09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 xml:space="preserve">(Mar. </w:t>
            </w:r>
            <w:r w:rsidR="00C0517A">
              <w:rPr>
                <w:rFonts w:ascii="Times New Roman" w:hAnsi="Times New Roman" w:cs="Times New Roman"/>
              </w:rPr>
              <w:t>30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154CDE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C0517A">
              <w:rPr>
                <w:rFonts w:ascii="Times New Roman" w:hAnsi="Times New Roman" w:cs="Times New Roman"/>
              </w:rPr>
              <w:t>31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744F9" w:rsidRPr="003C6ED1" w14:paraId="6467CE31" w14:textId="77777777" w:rsidTr="000103A1">
        <w:tc>
          <w:tcPr>
            <w:tcW w:w="1440" w:type="dxa"/>
          </w:tcPr>
          <w:p w14:paraId="19B9313E" w14:textId="775C75F1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F2228FB" w:rsidR="00B744F9" w:rsidRPr="003C6ED1" w:rsidRDefault="002F3280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 of Vienna</w:t>
            </w:r>
          </w:p>
        </w:tc>
        <w:tc>
          <w:tcPr>
            <w:tcW w:w="2707" w:type="dxa"/>
          </w:tcPr>
          <w:p w14:paraId="312A26F9" w14:textId="7D0D7EA0" w:rsidR="00B744F9" w:rsidRPr="003C6ED1" w:rsidRDefault="002F3280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 Summaries</w:t>
            </w:r>
          </w:p>
        </w:tc>
        <w:tc>
          <w:tcPr>
            <w:tcW w:w="2707" w:type="dxa"/>
          </w:tcPr>
          <w:p w14:paraId="3925F5C0" w14:textId="3D454DED" w:rsidR="00B744F9" w:rsidRPr="003C6ED1" w:rsidRDefault="002F3280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 Assessment</w:t>
            </w:r>
          </w:p>
        </w:tc>
        <w:tc>
          <w:tcPr>
            <w:tcW w:w="2707" w:type="dxa"/>
          </w:tcPr>
          <w:p w14:paraId="005191AF" w14:textId="2EE7DC36" w:rsidR="00B744F9" w:rsidRPr="003C6ED1" w:rsidRDefault="002F3280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Beginnings of Industrialization </w:t>
            </w:r>
          </w:p>
        </w:tc>
        <w:tc>
          <w:tcPr>
            <w:tcW w:w="2707" w:type="dxa"/>
          </w:tcPr>
          <w:p w14:paraId="544E8C43" w14:textId="3245E94E" w:rsidR="00B744F9" w:rsidRPr="003C6ED1" w:rsidRDefault="002F3280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Industrialization </w:t>
            </w:r>
          </w:p>
        </w:tc>
      </w:tr>
      <w:tr w:rsidR="002F3280" w:rsidRPr="003C6ED1" w14:paraId="33C49175" w14:textId="77777777" w:rsidTr="000103A1">
        <w:tc>
          <w:tcPr>
            <w:tcW w:w="1440" w:type="dxa"/>
          </w:tcPr>
          <w:p w14:paraId="7D5E0C95" w14:textId="05F6770A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B6042CE" w:rsidR="002F3280" w:rsidRPr="003C6ED1" w:rsidRDefault="002F3280" w:rsidP="002F32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purpose of the Congress of Vienna</w:t>
            </w:r>
          </w:p>
        </w:tc>
        <w:tc>
          <w:tcPr>
            <w:tcW w:w="2707" w:type="dxa"/>
          </w:tcPr>
          <w:p w14:paraId="05CFED6D" w14:textId="0E24143F" w:rsidR="002F3280" w:rsidRPr="003C6ED1" w:rsidRDefault="002F3280" w:rsidP="002F32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13</w:t>
            </w:r>
          </w:p>
        </w:tc>
        <w:tc>
          <w:tcPr>
            <w:tcW w:w="2707" w:type="dxa"/>
          </w:tcPr>
          <w:p w14:paraId="14D42F30" w14:textId="27AFDAFC" w:rsidR="002F3280" w:rsidRPr="003C6ED1" w:rsidRDefault="002F3280" w:rsidP="002F32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13</w:t>
            </w:r>
          </w:p>
        </w:tc>
        <w:tc>
          <w:tcPr>
            <w:tcW w:w="2707" w:type="dxa"/>
          </w:tcPr>
          <w:p w14:paraId="2B230DF2" w14:textId="4CCB4435" w:rsidR="002F3280" w:rsidRPr="003C6ED1" w:rsidRDefault="002F3280" w:rsidP="002F32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Investigate the start of the industrial revolution and how it spread</w:t>
            </w:r>
          </w:p>
        </w:tc>
        <w:tc>
          <w:tcPr>
            <w:tcW w:w="2707" w:type="dxa"/>
          </w:tcPr>
          <w:p w14:paraId="7ADAB7A8" w14:textId="62D8004C" w:rsidR="002F3280" w:rsidRPr="003C6ED1" w:rsidRDefault="00C0517A" w:rsidP="002F32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factories changed the lives of workers and introduced new problems</w:t>
            </w:r>
          </w:p>
        </w:tc>
      </w:tr>
      <w:tr w:rsidR="002F3280" w:rsidRPr="003C6ED1" w14:paraId="5B76C5BA" w14:textId="77777777" w:rsidTr="000103A1">
        <w:tc>
          <w:tcPr>
            <w:tcW w:w="1440" w:type="dxa"/>
          </w:tcPr>
          <w:p w14:paraId="170CFEDD" w14:textId="7AADF15A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56EFA3B0" w14:textId="77777777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reforms to French society and politics did the revolutionary government make?</w:t>
            </w:r>
          </w:p>
          <w:p w14:paraId="689A1117" w14:textId="337AEC3A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51D056D5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purpose of the Congress of Vienna?</w:t>
            </w:r>
          </w:p>
        </w:tc>
        <w:tc>
          <w:tcPr>
            <w:tcW w:w="2707" w:type="dxa"/>
          </w:tcPr>
          <w:p w14:paraId="6D5E5BB5" w14:textId="0D40822B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7F1285D" w14:textId="43873D31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13?</w:t>
            </w:r>
          </w:p>
        </w:tc>
        <w:tc>
          <w:tcPr>
            <w:tcW w:w="2707" w:type="dxa"/>
          </w:tcPr>
          <w:p w14:paraId="7B3922D3" w14:textId="77777777" w:rsidR="002F3280" w:rsidRDefault="00C0517A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Industrial Revolution start?</w:t>
            </w:r>
          </w:p>
          <w:p w14:paraId="59A64A21" w14:textId="50D7FD21" w:rsidR="00C0517A" w:rsidRPr="003C6ED1" w:rsidRDefault="00C0517A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Revolution spread?</w:t>
            </w:r>
          </w:p>
        </w:tc>
      </w:tr>
      <w:tr w:rsidR="002F3280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2F3280" w:rsidRPr="003C6ED1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2678263" w14:textId="77777777" w:rsidR="002F3280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1801D593" w14:textId="405291C0" w:rsidR="002F3280" w:rsidRDefault="002F3280" w:rsidP="002F32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Module 13 </w:t>
            </w:r>
            <w:r>
              <w:rPr>
                <w:rFonts w:ascii="Times New Roman" w:hAnsi="Times New Roman" w:cs="Times New Roman"/>
              </w:rPr>
              <w:t>Lesson 4</w:t>
            </w:r>
          </w:p>
          <w:p w14:paraId="3AAE3A62" w14:textId="3A13DAB4" w:rsidR="002F3280" w:rsidRPr="003F5116" w:rsidRDefault="002F3280" w:rsidP="002F32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objective statement writing </w:t>
            </w:r>
            <w:proofErr w:type="gramStart"/>
            <w:r>
              <w:rPr>
                <w:rFonts w:ascii="Times New Roman" w:hAnsi="Times New Roman" w:cs="Times New Roman"/>
              </w:rPr>
              <w:t>prompt</w:t>
            </w:r>
            <w:proofErr w:type="gramEnd"/>
          </w:p>
          <w:p w14:paraId="00975F94" w14:textId="77777777" w:rsidR="002F3280" w:rsidRDefault="002F3280" w:rsidP="002F3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review </w:t>
            </w:r>
            <w:proofErr w:type="gramStart"/>
            <w:r>
              <w:rPr>
                <w:rFonts w:ascii="Times New Roman" w:hAnsi="Times New Roman" w:cs="Times New Roman"/>
              </w:rPr>
              <w:t>module</w:t>
            </w:r>
            <w:proofErr w:type="gramEnd"/>
          </w:p>
          <w:p w14:paraId="03427F74" w14:textId="369D23E4" w:rsidR="002F3280" w:rsidRPr="003F5116" w:rsidRDefault="002F3280" w:rsidP="002F3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vs French revolution activity</w:t>
            </w:r>
          </w:p>
        </w:tc>
        <w:tc>
          <w:tcPr>
            <w:tcW w:w="2707" w:type="dxa"/>
          </w:tcPr>
          <w:p w14:paraId="1F72F632" w14:textId="77777777" w:rsidR="002F3280" w:rsidRDefault="002F3280" w:rsidP="002F32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lessons worksheets in Module 13</w:t>
            </w:r>
          </w:p>
          <w:p w14:paraId="1627FCE0" w14:textId="77777777" w:rsidR="002F3280" w:rsidRDefault="002F3280" w:rsidP="002F32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each lesson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920316D" w14:textId="318A59CA" w:rsidR="002F3280" w:rsidRPr="002F3280" w:rsidRDefault="002F3280" w:rsidP="002F32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the essential question in a paragraph</w:t>
            </w:r>
          </w:p>
        </w:tc>
        <w:tc>
          <w:tcPr>
            <w:tcW w:w="2707" w:type="dxa"/>
          </w:tcPr>
          <w:p w14:paraId="61525A6B" w14:textId="77777777" w:rsidR="002F3280" w:rsidRDefault="002F3280" w:rsidP="002F328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13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50CC7CA5" w14:textId="77777777" w:rsidR="002F3280" w:rsidRDefault="002F3280" w:rsidP="002F328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Module 13 </w:t>
            </w:r>
            <w:proofErr w:type="gramStart"/>
            <w:r>
              <w:rPr>
                <w:rFonts w:ascii="Times New Roman" w:hAnsi="Times New Roman" w:cs="Times New Roman"/>
              </w:rPr>
              <w:t>summary</w:t>
            </w:r>
            <w:proofErr w:type="gramEnd"/>
          </w:p>
          <w:p w14:paraId="5314E37D" w14:textId="6CA99896" w:rsidR="002F3280" w:rsidRPr="002F3280" w:rsidRDefault="002F3280" w:rsidP="002F328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15 Lesson 1 worksheet</w:t>
            </w:r>
          </w:p>
        </w:tc>
        <w:tc>
          <w:tcPr>
            <w:tcW w:w="2707" w:type="dxa"/>
          </w:tcPr>
          <w:p w14:paraId="7F0295E5" w14:textId="77777777" w:rsidR="002F3280" w:rsidRDefault="002F3280" w:rsidP="002F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15</w:t>
            </w:r>
          </w:p>
          <w:p w14:paraId="1E8403E4" w14:textId="77777777" w:rsidR="002F3280" w:rsidRDefault="002F3280" w:rsidP="002F32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Module 15 Lesson 1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D3D1A67" w14:textId="77777777" w:rsidR="002F3280" w:rsidRDefault="002F3280" w:rsidP="002F32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statement writing </w:t>
            </w:r>
            <w:proofErr w:type="gramStart"/>
            <w:r>
              <w:rPr>
                <w:rFonts w:ascii="Times New Roman" w:hAnsi="Times New Roman" w:cs="Times New Roman"/>
              </w:rPr>
              <w:t>prompt</w:t>
            </w:r>
            <w:proofErr w:type="gramEnd"/>
          </w:p>
          <w:p w14:paraId="2D493D31" w14:textId="77777777" w:rsidR="002F3280" w:rsidRDefault="002F3280" w:rsidP="002F32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15 Lesson 2 worksheet</w:t>
            </w:r>
          </w:p>
          <w:p w14:paraId="6368086D" w14:textId="680D51B2" w:rsidR="002F3280" w:rsidRPr="002F3280" w:rsidRDefault="002F3280" w:rsidP="002F32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CNN 10, students fill out exit ticket</w:t>
            </w:r>
          </w:p>
        </w:tc>
        <w:tc>
          <w:tcPr>
            <w:tcW w:w="2707" w:type="dxa"/>
          </w:tcPr>
          <w:p w14:paraId="2A1D2422" w14:textId="77777777" w:rsidR="00C0517A" w:rsidRDefault="00C0517A" w:rsidP="00C0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15</w:t>
            </w:r>
          </w:p>
          <w:p w14:paraId="3AFFE5BF" w14:textId="17FB1776" w:rsidR="00C0517A" w:rsidRDefault="00C0517A" w:rsidP="00C0517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Module 15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061DAF79" w14:textId="77777777" w:rsidR="00C0517A" w:rsidRDefault="00C0517A" w:rsidP="00C0517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statement writing </w:t>
            </w:r>
            <w:proofErr w:type="gramStart"/>
            <w:r>
              <w:rPr>
                <w:rFonts w:ascii="Times New Roman" w:hAnsi="Times New Roman" w:cs="Times New Roman"/>
              </w:rPr>
              <w:t>prompt</w:t>
            </w:r>
            <w:proofErr w:type="gramEnd"/>
          </w:p>
          <w:p w14:paraId="29182B85" w14:textId="543C81AE" w:rsidR="002F3280" w:rsidRPr="00C0517A" w:rsidRDefault="00C0517A" w:rsidP="00C0517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15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7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6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720A"/>
    <w:rsid w:val="002D060A"/>
    <w:rsid w:val="002F3280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21297"/>
    <w:rsid w:val="0052578A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A6C75"/>
    <w:rsid w:val="00BB20A3"/>
    <w:rsid w:val="00C0517A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2022-10-14T12:29:00Z</cp:lastPrinted>
  <dcterms:created xsi:type="dcterms:W3CDTF">2023-03-24T18:49:00Z</dcterms:created>
  <dcterms:modified xsi:type="dcterms:W3CDTF">2023-03-24T18:49:00Z</dcterms:modified>
</cp:coreProperties>
</file>