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051E6250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937F6A">
              <w:rPr>
                <w:rFonts w:ascii="Times New Roman" w:hAnsi="Times New Roman" w:cs="Times New Roman"/>
              </w:rPr>
              <w:t xml:space="preserve">Mar. </w:t>
            </w:r>
            <w:r w:rsidR="0013193D">
              <w:rPr>
                <w:rFonts w:ascii="Times New Roman" w:hAnsi="Times New Roman" w:cs="Times New Roman"/>
              </w:rPr>
              <w:t>20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6035BED1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937F6A">
              <w:rPr>
                <w:rFonts w:ascii="Times New Roman" w:hAnsi="Times New Roman" w:cs="Times New Roman"/>
              </w:rPr>
              <w:t xml:space="preserve">Mar. </w:t>
            </w:r>
            <w:r w:rsidR="0013193D">
              <w:rPr>
                <w:rFonts w:ascii="Times New Roman" w:hAnsi="Times New Roman" w:cs="Times New Roman"/>
              </w:rPr>
              <w:t>21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7F183590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E77CFC">
              <w:rPr>
                <w:rFonts w:ascii="Times New Roman" w:hAnsi="Times New Roman" w:cs="Times New Roman"/>
              </w:rPr>
              <w:t xml:space="preserve">Mar. </w:t>
            </w:r>
            <w:r w:rsidR="0013193D">
              <w:rPr>
                <w:rFonts w:ascii="Times New Roman" w:hAnsi="Times New Roman" w:cs="Times New Roman"/>
              </w:rPr>
              <w:t>22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5D71FE98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Thursday </w:t>
            </w:r>
            <w:r w:rsidR="00E77CFC">
              <w:rPr>
                <w:rFonts w:ascii="Times New Roman" w:hAnsi="Times New Roman" w:cs="Times New Roman"/>
              </w:rPr>
              <w:t xml:space="preserve">(Mar. </w:t>
            </w:r>
            <w:r w:rsidR="0013193D">
              <w:rPr>
                <w:rFonts w:ascii="Times New Roman" w:hAnsi="Times New Roman" w:cs="Times New Roman"/>
              </w:rPr>
              <w:t>23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6587CBB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E77CFC">
              <w:rPr>
                <w:rFonts w:ascii="Times New Roman" w:hAnsi="Times New Roman" w:cs="Times New Roman"/>
              </w:rPr>
              <w:t xml:space="preserve">Mar. </w:t>
            </w:r>
            <w:r w:rsidR="0013193D">
              <w:rPr>
                <w:rFonts w:ascii="Times New Roman" w:hAnsi="Times New Roman" w:cs="Times New Roman"/>
              </w:rPr>
              <w:t>24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7F7CB5" w:rsidRPr="003C6ED1" w14:paraId="2B2DDE62" w14:textId="77777777" w:rsidTr="000103A1">
        <w:tc>
          <w:tcPr>
            <w:tcW w:w="1440" w:type="dxa"/>
          </w:tcPr>
          <w:p w14:paraId="5D46979C" w14:textId="452AEB11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29E1B3FC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5D11BA23" w14:textId="11BCC1AA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0C1EB5A6" w14:textId="1E44E9BE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112B481F" w14:textId="4B0C7526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447A842F" w14:textId="755BC8C1" w:rsidR="007F7CB5" w:rsidRPr="003C6ED1" w:rsidRDefault="00937F6A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</w:tr>
      <w:tr w:rsidR="00B744F9" w:rsidRPr="003C6ED1" w14:paraId="6467CE31" w14:textId="77777777" w:rsidTr="000103A1">
        <w:tc>
          <w:tcPr>
            <w:tcW w:w="1440" w:type="dxa"/>
          </w:tcPr>
          <w:p w14:paraId="19B9313E" w14:textId="775C75F1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42947ED3" w:rsidR="00B744F9" w:rsidRPr="003C6ED1" w:rsidRDefault="00267303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12 Assessment</w:t>
            </w:r>
          </w:p>
        </w:tc>
        <w:tc>
          <w:tcPr>
            <w:tcW w:w="2707" w:type="dxa"/>
          </w:tcPr>
          <w:p w14:paraId="312A26F9" w14:textId="36B688D1" w:rsidR="00B744F9" w:rsidRPr="003C6ED1" w:rsidRDefault="00521297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French Revolution Begins</w:t>
            </w:r>
          </w:p>
        </w:tc>
        <w:tc>
          <w:tcPr>
            <w:tcW w:w="2707" w:type="dxa"/>
          </w:tcPr>
          <w:p w14:paraId="3925F5C0" w14:textId="4FFF19FE" w:rsidR="00B744F9" w:rsidRPr="003C6ED1" w:rsidRDefault="00521297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French Reform and Terror</w:t>
            </w:r>
          </w:p>
        </w:tc>
        <w:tc>
          <w:tcPr>
            <w:tcW w:w="2707" w:type="dxa"/>
          </w:tcPr>
          <w:p w14:paraId="005191AF" w14:textId="13F3BE94" w:rsidR="00B744F9" w:rsidRPr="003C6ED1" w:rsidRDefault="00521297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Napoleon’s Empire and the </w:t>
            </w:r>
            <w:r w:rsidR="008A5A7D">
              <w:rPr>
                <w:rFonts w:ascii="Times New Roman" w:hAnsi="Times New Roman" w:cs="Times New Roman"/>
              </w:rPr>
              <w:t>Congress of Vienna</w:t>
            </w:r>
          </w:p>
        </w:tc>
        <w:tc>
          <w:tcPr>
            <w:tcW w:w="2707" w:type="dxa"/>
          </w:tcPr>
          <w:p w14:paraId="544E8C43" w14:textId="0897279C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</w:p>
        </w:tc>
      </w:tr>
      <w:tr w:rsidR="00B744F9" w:rsidRPr="003C6ED1" w14:paraId="33C49175" w14:textId="77777777" w:rsidTr="000103A1">
        <w:tc>
          <w:tcPr>
            <w:tcW w:w="1440" w:type="dxa"/>
          </w:tcPr>
          <w:p w14:paraId="7D5E0C95" w14:textId="05F6770A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2BB31C53" w:rsidR="00B744F9" w:rsidRPr="003C6ED1" w:rsidRDefault="008A5A7D" w:rsidP="00B744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Module 12</w:t>
            </w:r>
          </w:p>
        </w:tc>
        <w:tc>
          <w:tcPr>
            <w:tcW w:w="2707" w:type="dxa"/>
          </w:tcPr>
          <w:p w14:paraId="05CFED6D" w14:textId="2FA4A6C3" w:rsidR="00B744F9" w:rsidRPr="003C6ED1" w:rsidRDefault="008A5A7D" w:rsidP="00B744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Connect the </w:t>
            </w:r>
            <w:r w:rsidR="0052578A">
              <w:rPr>
                <w:rFonts w:ascii="Times New Roman" w:hAnsi="Times New Roman" w:cs="Times New Roman"/>
              </w:rPr>
              <w:t>economic and social inequities of France to the start of the French Revolution</w:t>
            </w:r>
          </w:p>
        </w:tc>
        <w:tc>
          <w:tcPr>
            <w:tcW w:w="2707" w:type="dxa"/>
          </w:tcPr>
          <w:p w14:paraId="14D42F30" w14:textId="7D0D07F4" w:rsidR="00B744F9" w:rsidRPr="003C6ED1" w:rsidRDefault="0052578A" w:rsidP="00B744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reforms that the revolutionary government made to France’s political system</w:t>
            </w:r>
          </w:p>
        </w:tc>
        <w:tc>
          <w:tcPr>
            <w:tcW w:w="2707" w:type="dxa"/>
          </w:tcPr>
          <w:p w14:paraId="49514ABD" w14:textId="77777777" w:rsidR="00B744F9" w:rsidRDefault="0052578A" w:rsidP="00B744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Describe Napoleon Bonaparte and his French </w:t>
            </w:r>
            <w:proofErr w:type="gramStart"/>
            <w:r>
              <w:rPr>
                <w:rFonts w:ascii="Times New Roman" w:hAnsi="Times New Roman" w:cs="Times New Roman"/>
              </w:rPr>
              <w:t>empire</w:t>
            </w:r>
            <w:proofErr w:type="gramEnd"/>
          </w:p>
          <w:p w14:paraId="2B230DF2" w14:textId="0118BD0F" w:rsidR="0052578A" w:rsidRPr="003C6ED1" w:rsidRDefault="0052578A" w:rsidP="00B744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the purpose of the Congress of Vienna</w:t>
            </w:r>
          </w:p>
        </w:tc>
        <w:tc>
          <w:tcPr>
            <w:tcW w:w="2707" w:type="dxa"/>
          </w:tcPr>
          <w:p w14:paraId="7ADAB7A8" w14:textId="421FB84D" w:rsidR="00B744F9" w:rsidRPr="003C6ED1" w:rsidRDefault="00B744F9" w:rsidP="00B744F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44F9" w:rsidRPr="003C6ED1" w14:paraId="5B76C5BA" w14:textId="77777777" w:rsidTr="000103A1">
        <w:tc>
          <w:tcPr>
            <w:tcW w:w="1440" w:type="dxa"/>
          </w:tcPr>
          <w:p w14:paraId="170CFEDD" w14:textId="7AADF15A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203CE8B9" w:rsidR="00B744F9" w:rsidRPr="003C6ED1" w:rsidRDefault="008A5A7D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798E9105" w14:textId="4FDC8EFA" w:rsidR="00B744F9" w:rsidRPr="003C6ED1" w:rsidRDefault="0052578A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what ways were the ideas proposed by European scientists and thinkers in the 1500-1700 revolutionary?</w:t>
            </w:r>
          </w:p>
        </w:tc>
        <w:tc>
          <w:tcPr>
            <w:tcW w:w="2707" w:type="dxa"/>
          </w:tcPr>
          <w:p w14:paraId="6D5E5BB5" w14:textId="50F27611" w:rsidR="00B744F9" w:rsidRPr="003C6ED1" w:rsidRDefault="0052578A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were the </w:t>
            </w:r>
            <w:proofErr w:type="spellStart"/>
            <w:r>
              <w:rPr>
                <w:rFonts w:ascii="Times New Roman" w:hAnsi="Times New Roman" w:cs="Times New Roman"/>
              </w:rPr>
              <w:t>socieal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economic inequalities present in France connected to the French revolution?</w:t>
            </w:r>
          </w:p>
        </w:tc>
        <w:tc>
          <w:tcPr>
            <w:tcW w:w="2707" w:type="dxa"/>
          </w:tcPr>
          <w:p w14:paraId="0E87C7EA" w14:textId="7CF053C5" w:rsidR="0013193D" w:rsidRPr="003C6ED1" w:rsidRDefault="0013193D" w:rsidP="0013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reforms to French society and politics did the revolutionary government make?</w:t>
            </w:r>
          </w:p>
          <w:p w14:paraId="57F1285D" w14:textId="4B47DADA" w:rsidR="0013193D" w:rsidRPr="003C6ED1" w:rsidRDefault="0013193D" w:rsidP="00B74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59A64A21" w14:textId="3C4CF4A8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</w:p>
        </w:tc>
      </w:tr>
      <w:tr w:rsidR="00B744F9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1FA471C1" w14:textId="77777777" w:rsidR="00B744F9" w:rsidRDefault="008A5A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take Module 12 Assessment on </w:t>
            </w:r>
            <w:proofErr w:type="gramStart"/>
            <w:r>
              <w:rPr>
                <w:rFonts w:ascii="Times New Roman" w:hAnsi="Times New Roman" w:cs="Times New Roman"/>
              </w:rPr>
              <w:t>paper</w:t>
            </w:r>
            <w:proofErr w:type="gramEnd"/>
          </w:p>
          <w:p w14:paraId="536C2FFB" w14:textId="77777777" w:rsidR="008A5A7D" w:rsidRDefault="008A5A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Module 13 Lesson 1 worksheet</w:t>
            </w:r>
          </w:p>
          <w:p w14:paraId="03427F74" w14:textId="6604B9B1" w:rsidR="008A5A7D" w:rsidRPr="003F5116" w:rsidRDefault="008A5A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read Module 13 Lesson 1 and complete worksheet</w:t>
            </w:r>
          </w:p>
        </w:tc>
        <w:tc>
          <w:tcPr>
            <w:tcW w:w="2707" w:type="dxa"/>
          </w:tcPr>
          <w:p w14:paraId="544ACAFA" w14:textId="77777777" w:rsidR="00B744F9" w:rsidRDefault="0052578A" w:rsidP="00525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13</w:t>
            </w:r>
          </w:p>
          <w:p w14:paraId="3D7D7CAF" w14:textId="77777777" w:rsidR="0052578A" w:rsidRDefault="0052578A" w:rsidP="0052578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over answers to Module 13 Lesson 1</w:t>
            </w:r>
          </w:p>
          <w:p w14:paraId="15A0C28A" w14:textId="77777777" w:rsidR="0052578A" w:rsidRDefault="0052578A" w:rsidP="0052578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statement as an exit </w:t>
            </w:r>
            <w:proofErr w:type="gramStart"/>
            <w:r>
              <w:rPr>
                <w:rFonts w:ascii="Times New Roman" w:hAnsi="Times New Roman" w:cs="Times New Roman"/>
              </w:rPr>
              <w:t>ticket</w:t>
            </w:r>
            <w:proofErr w:type="gramEnd"/>
          </w:p>
          <w:p w14:paraId="2920316D" w14:textId="322D9211" w:rsidR="0052578A" w:rsidRPr="0052578A" w:rsidRDefault="0052578A" w:rsidP="0052578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read and complete Module 13 Lesson 2</w:t>
            </w:r>
          </w:p>
        </w:tc>
        <w:tc>
          <w:tcPr>
            <w:tcW w:w="2707" w:type="dxa"/>
          </w:tcPr>
          <w:p w14:paraId="31E867CE" w14:textId="77777777" w:rsidR="0052578A" w:rsidRDefault="0052578A" w:rsidP="00525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13</w:t>
            </w:r>
          </w:p>
          <w:p w14:paraId="3BE31D4E" w14:textId="308BA827" w:rsidR="0052578A" w:rsidRDefault="0052578A" w:rsidP="0052578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to Module 13 Lesson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123BA4AC" w14:textId="77777777" w:rsidR="0052578A" w:rsidRDefault="0052578A" w:rsidP="0052578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statement as an exit </w:t>
            </w:r>
            <w:proofErr w:type="gramStart"/>
            <w:r>
              <w:rPr>
                <w:rFonts w:ascii="Times New Roman" w:hAnsi="Times New Roman" w:cs="Times New Roman"/>
              </w:rPr>
              <w:t>ticket</w:t>
            </w:r>
            <w:proofErr w:type="gramEnd"/>
          </w:p>
          <w:p w14:paraId="5314E37D" w14:textId="7ECA74C7" w:rsidR="00B744F9" w:rsidRPr="0052578A" w:rsidRDefault="0052578A" w:rsidP="0052578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52578A">
              <w:rPr>
                <w:rFonts w:ascii="Times New Roman" w:hAnsi="Times New Roman" w:cs="Times New Roman"/>
              </w:rPr>
              <w:t xml:space="preserve">Students read and complete Module 13 Lesson </w:t>
            </w:r>
            <w:r>
              <w:rPr>
                <w:rFonts w:ascii="Times New Roman" w:hAnsi="Times New Roman" w:cs="Times New Roman"/>
              </w:rPr>
              <w:t>3 and 4</w:t>
            </w:r>
          </w:p>
        </w:tc>
        <w:tc>
          <w:tcPr>
            <w:tcW w:w="2707" w:type="dxa"/>
          </w:tcPr>
          <w:p w14:paraId="15290EF0" w14:textId="77777777" w:rsidR="0052578A" w:rsidRDefault="0052578A" w:rsidP="00525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13</w:t>
            </w:r>
          </w:p>
          <w:p w14:paraId="632EC65B" w14:textId="0917702D" w:rsidR="0052578A" w:rsidRDefault="0052578A" w:rsidP="0052578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to Module 13 Lesson </w:t>
            </w:r>
            <w:r>
              <w:rPr>
                <w:rFonts w:ascii="Times New Roman" w:hAnsi="Times New Roman" w:cs="Times New Roman"/>
              </w:rPr>
              <w:t>3 and 4</w:t>
            </w:r>
          </w:p>
          <w:p w14:paraId="6CE7663E" w14:textId="77777777" w:rsidR="0052578A" w:rsidRDefault="0052578A" w:rsidP="0052578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statement as an exit </w:t>
            </w:r>
            <w:proofErr w:type="gramStart"/>
            <w:r>
              <w:rPr>
                <w:rFonts w:ascii="Times New Roman" w:hAnsi="Times New Roman" w:cs="Times New Roman"/>
              </w:rPr>
              <w:t>ticket</w:t>
            </w:r>
            <w:proofErr w:type="gramEnd"/>
          </w:p>
          <w:p w14:paraId="268DE57E" w14:textId="77777777" w:rsidR="00B744F9" w:rsidRDefault="0052578A" w:rsidP="0052578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Watch CNN10 for world </w:t>
            </w:r>
            <w:proofErr w:type="gramStart"/>
            <w:r>
              <w:rPr>
                <w:rFonts w:ascii="Times New Roman" w:hAnsi="Times New Roman" w:cs="Times New Roman"/>
              </w:rPr>
              <w:t>events</w:t>
            </w:r>
            <w:proofErr w:type="gramEnd"/>
          </w:p>
          <w:p w14:paraId="6368086D" w14:textId="5ABF4556" w:rsidR="0052578A" w:rsidRPr="0052578A" w:rsidRDefault="0052578A" w:rsidP="0052578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fill out CNN10 slip</w:t>
            </w:r>
          </w:p>
        </w:tc>
        <w:tc>
          <w:tcPr>
            <w:tcW w:w="2707" w:type="dxa"/>
          </w:tcPr>
          <w:p w14:paraId="29182B85" w14:textId="79CC3348" w:rsidR="00B744F9" w:rsidRPr="0052578A" w:rsidRDefault="00B744F9" w:rsidP="0052578A">
            <w:pPr>
              <w:rPr>
                <w:rFonts w:ascii="Times New Roman" w:hAnsi="Times New Roman" w:cs="Times New Roman"/>
              </w:rPr>
            </w:pP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634"/>
    <w:multiLevelType w:val="hybridMultilevel"/>
    <w:tmpl w:val="DC20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873"/>
    <w:multiLevelType w:val="hybridMultilevel"/>
    <w:tmpl w:val="F674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30DC"/>
    <w:multiLevelType w:val="hybridMultilevel"/>
    <w:tmpl w:val="5B4C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95C28"/>
    <w:multiLevelType w:val="hybridMultilevel"/>
    <w:tmpl w:val="73E2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C4D06"/>
    <w:multiLevelType w:val="hybridMultilevel"/>
    <w:tmpl w:val="3244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76137"/>
    <w:multiLevelType w:val="hybridMultilevel"/>
    <w:tmpl w:val="76C4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C78DB"/>
    <w:multiLevelType w:val="hybridMultilevel"/>
    <w:tmpl w:val="D6D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367">
    <w:abstractNumId w:val="6"/>
  </w:num>
  <w:num w:numId="2" w16cid:durableId="1755782216">
    <w:abstractNumId w:val="4"/>
  </w:num>
  <w:num w:numId="3" w16cid:durableId="1904944710">
    <w:abstractNumId w:val="1"/>
  </w:num>
  <w:num w:numId="4" w16cid:durableId="1441998213">
    <w:abstractNumId w:val="2"/>
  </w:num>
  <w:num w:numId="5" w16cid:durableId="245188694">
    <w:abstractNumId w:val="5"/>
  </w:num>
  <w:num w:numId="6" w16cid:durableId="1321153732">
    <w:abstractNumId w:val="0"/>
  </w:num>
  <w:num w:numId="7" w16cid:durableId="72313827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67A99"/>
    <w:rsid w:val="00087ADB"/>
    <w:rsid w:val="000C695E"/>
    <w:rsid w:val="000E50AA"/>
    <w:rsid w:val="000F3DAB"/>
    <w:rsid w:val="00111F08"/>
    <w:rsid w:val="0013193D"/>
    <w:rsid w:val="00182746"/>
    <w:rsid w:val="00191A0D"/>
    <w:rsid w:val="001B6AD9"/>
    <w:rsid w:val="001D1754"/>
    <w:rsid w:val="001E0111"/>
    <w:rsid w:val="00267303"/>
    <w:rsid w:val="002C720A"/>
    <w:rsid w:val="002D060A"/>
    <w:rsid w:val="003019B5"/>
    <w:rsid w:val="00372855"/>
    <w:rsid w:val="00381763"/>
    <w:rsid w:val="00384FAC"/>
    <w:rsid w:val="003C6ED1"/>
    <w:rsid w:val="003E5449"/>
    <w:rsid w:val="003F5116"/>
    <w:rsid w:val="00404C29"/>
    <w:rsid w:val="00411099"/>
    <w:rsid w:val="0047258A"/>
    <w:rsid w:val="004F4F88"/>
    <w:rsid w:val="00521297"/>
    <w:rsid w:val="0052578A"/>
    <w:rsid w:val="005323DD"/>
    <w:rsid w:val="00564786"/>
    <w:rsid w:val="00573C49"/>
    <w:rsid w:val="00573F43"/>
    <w:rsid w:val="00601D1F"/>
    <w:rsid w:val="0062597A"/>
    <w:rsid w:val="006825D6"/>
    <w:rsid w:val="006A08A3"/>
    <w:rsid w:val="00707188"/>
    <w:rsid w:val="007149A1"/>
    <w:rsid w:val="00725F96"/>
    <w:rsid w:val="00776D09"/>
    <w:rsid w:val="007D1780"/>
    <w:rsid w:val="007D70A6"/>
    <w:rsid w:val="007F7CB5"/>
    <w:rsid w:val="00826353"/>
    <w:rsid w:val="00846F99"/>
    <w:rsid w:val="008775E0"/>
    <w:rsid w:val="0089365C"/>
    <w:rsid w:val="008A5A7D"/>
    <w:rsid w:val="008D19D2"/>
    <w:rsid w:val="00916D73"/>
    <w:rsid w:val="00937F6A"/>
    <w:rsid w:val="0095785B"/>
    <w:rsid w:val="009606D1"/>
    <w:rsid w:val="00965585"/>
    <w:rsid w:val="00980294"/>
    <w:rsid w:val="0098755D"/>
    <w:rsid w:val="0099467C"/>
    <w:rsid w:val="009A0543"/>
    <w:rsid w:val="009B0C51"/>
    <w:rsid w:val="00A42EEC"/>
    <w:rsid w:val="00A44055"/>
    <w:rsid w:val="00A4432E"/>
    <w:rsid w:val="00A8271F"/>
    <w:rsid w:val="00A901F1"/>
    <w:rsid w:val="00AA3F2D"/>
    <w:rsid w:val="00B02344"/>
    <w:rsid w:val="00B20B24"/>
    <w:rsid w:val="00B744F9"/>
    <w:rsid w:val="00BA6C75"/>
    <w:rsid w:val="00BB20A3"/>
    <w:rsid w:val="00C20A92"/>
    <w:rsid w:val="00C20F91"/>
    <w:rsid w:val="00C34B64"/>
    <w:rsid w:val="00CB3914"/>
    <w:rsid w:val="00D20386"/>
    <w:rsid w:val="00D634FA"/>
    <w:rsid w:val="00D8269B"/>
    <w:rsid w:val="00D8532E"/>
    <w:rsid w:val="00D92B3E"/>
    <w:rsid w:val="00DE1212"/>
    <w:rsid w:val="00E13A34"/>
    <w:rsid w:val="00E330E1"/>
    <w:rsid w:val="00E627AD"/>
    <w:rsid w:val="00E77CFC"/>
    <w:rsid w:val="00EA32E5"/>
    <w:rsid w:val="00EC573F"/>
    <w:rsid w:val="00EE130B"/>
    <w:rsid w:val="00F714F7"/>
    <w:rsid w:val="00F76DBE"/>
    <w:rsid w:val="00F95D61"/>
    <w:rsid w:val="00FC17E1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2022-10-14T12:29:00Z</cp:lastPrinted>
  <dcterms:created xsi:type="dcterms:W3CDTF">2023-03-17T19:04:00Z</dcterms:created>
  <dcterms:modified xsi:type="dcterms:W3CDTF">2023-03-17T19:04:00Z</dcterms:modified>
</cp:coreProperties>
</file>