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7D21AF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D20386">
              <w:rPr>
                <w:rFonts w:ascii="Times New Roman" w:hAnsi="Times New Roman" w:cs="Times New Roman"/>
              </w:rPr>
              <w:t>23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4563103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D20386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2739C99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D20386">
              <w:rPr>
                <w:rFonts w:ascii="Times New Roman" w:hAnsi="Times New Roman" w:cs="Times New Roman"/>
              </w:rPr>
              <w:t>25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0D0B747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D20386">
              <w:rPr>
                <w:rFonts w:ascii="Times New Roman" w:hAnsi="Times New Roman" w:cs="Times New Roman"/>
              </w:rPr>
              <w:t>26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2A4D761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6A08A3">
              <w:rPr>
                <w:rFonts w:ascii="Times New Roman" w:hAnsi="Times New Roman" w:cs="Times New Roman"/>
              </w:rPr>
              <w:t>2</w:t>
            </w:r>
            <w:r w:rsidR="00D20386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573F43" w:rsidRPr="003C6ED1" w14:paraId="2B2DDE62" w14:textId="77777777" w:rsidTr="000103A1">
        <w:tc>
          <w:tcPr>
            <w:tcW w:w="1440" w:type="dxa"/>
          </w:tcPr>
          <w:p w14:paraId="5D46979C" w14:textId="452AEB11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573F43" w:rsidRPr="003C6ED1" w:rsidRDefault="008D19D2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1BCC1AA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1E44E9BE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4B0C7526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7270BB7E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</w:tr>
      <w:tr w:rsidR="00965585" w:rsidRPr="003C6ED1" w14:paraId="6467CE31" w14:textId="77777777" w:rsidTr="000103A1">
        <w:tc>
          <w:tcPr>
            <w:tcW w:w="1440" w:type="dxa"/>
          </w:tcPr>
          <w:p w14:paraId="19B9313E" w14:textId="775C75F1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9463794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</w:t>
            </w:r>
          </w:p>
        </w:tc>
        <w:tc>
          <w:tcPr>
            <w:tcW w:w="2707" w:type="dxa"/>
          </w:tcPr>
          <w:p w14:paraId="312A26F9" w14:textId="55EAE704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Renaissance</w:t>
            </w:r>
          </w:p>
        </w:tc>
        <w:tc>
          <w:tcPr>
            <w:tcW w:w="2707" w:type="dxa"/>
          </w:tcPr>
          <w:p w14:paraId="3925F5C0" w14:textId="7804FC32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 Renaissance</w:t>
            </w:r>
          </w:p>
        </w:tc>
        <w:tc>
          <w:tcPr>
            <w:tcW w:w="2707" w:type="dxa"/>
          </w:tcPr>
          <w:p w14:paraId="005191AF" w14:textId="37BDFB1A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Renaissance</w:t>
            </w:r>
          </w:p>
        </w:tc>
        <w:tc>
          <w:tcPr>
            <w:tcW w:w="2707" w:type="dxa"/>
          </w:tcPr>
          <w:p w14:paraId="544E8C43" w14:textId="545DDF25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Renaissance Achievements</w:t>
            </w:r>
          </w:p>
        </w:tc>
      </w:tr>
      <w:tr w:rsidR="00965585" w:rsidRPr="003C6ED1" w14:paraId="33C49175" w14:textId="77777777" w:rsidTr="000103A1">
        <w:tc>
          <w:tcPr>
            <w:tcW w:w="1440" w:type="dxa"/>
          </w:tcPr>
          <w:p w14:paraId="7D5E0C95" w14:textId="05F6770A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50AB1B82" w:rsidR="00965585" w:rsidRPr="003C6ED1" w:rsidRDefault="00965585" w:rsidP="009655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Role play living as a lord during feudal times</w:t>
            </w:r>
          </w:p>
        </w:tc>
        <w:tc>
          <w:tcPr>
            <w:tcW w:w="2707" w:type="dxa"/>
          </w:tcPr>
          <w:p w14:paraId="05CFED6D" w14:textId="2FAD65A3" w:rsidR="00965585" w:rsidRPr="003C6ED1" w:rsidRDefault="00965585" w:rsidP="009655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the Renaissance brought back learning and art</w:t>
            </w:r>
          </w:p>
        </w:tc>
        <w:tc>
          <w:tcPr>
            <w:tcW w:w="2707" w:type="dxa"/>
          </w:tcPr>
          <w:p w14:paraId="14D42F30" w14:textId="62CE354B" w:rsidR="00965585" w:rsidRPr="003C6ED1" w:rsidRDefault="00965585" w:rsidP="009655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Relate the rebirth of learning to the creation of great works of art</w:t>
            </w:r>
          </w:p>
        </w:tc>
        <w:tc>
          <w:tcPr>
            <w:tcW w:w="2707" w:type="dxa"/>
          </w:tcPr>
          <w:p w14:paraId="2B230DF2" w14:textId="5BB7DE55" w:rsidR="00965585" w:rsidRPr="003C6ED1" w:rsidRDefault="00965585" w:rsidP="009655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="00601D1F">
              <w:rPr>
                <w:rFonts w:ascii="Times New Roman" w:hAnsi="Times New Roman" w:cs="Times New Roman"/>
              </w:rPr>
              <w:t>Compare the</w:t>
            </w:r>
            <w:r>
              <w:rPr>
                <w:rFonts w:ascii="Times New Roman" w:hAnsi="Times New Roman" w:cs="Times New Roman"/>
              </w:rPr>
              <w:t xml:space="preserve"> Italian and Northern Renaissance</w:t>
            </w:r>
          </w:p>
        </w:tc>
        <w:tc>
          <w:tcPr>
            <w:tcW w:w="2707" w:type="dxa"/>
          </w:tcPr>
          <w:p w14:paraId="7ADAB7A8" w14:textId="6444AF38" w:rsidR="00965585" w:rsidRPr="003C6ED1" w:rsidRDefault="00601D1F" w:rsidP="009655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Distinguish the achievements made during the Renaissance</w:t>
            </w:r>
          </w:p>
        </w:tc>
      </w:tr>
      <w:tr w:rsidR="00965585" w:rsidRPr="003C6ED1" w14:paraId="5B76C5BA" w14:textId="77777777" w:rsidTr="000103A1">
        <w:tc>
          <w:tcPr>
            <w:tcW w:w="1440" w:type="dxa"/>
          </w:tcPr>
          <w:p w14:paraId="170CFEDD" w14:textId="7AADF15A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4F4B2484" w14:textId="0B2F101A" w:rsidR="00965585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goals for wheat production</w:t>
            </w:r>
          </w:p>
          <w:p w14:paraId="689A1117" w14:textId="10C4B113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goals for knights</w:t>
            </w:r>
          </w:p>
        </w:tc>
        <w:tc>
          <w:tcPr>
            <w:tcW w:w="2707" w:type="dxa"/>
          </w:tcPr>
          <w:p w14:paraId="2A20E83F" w14:textId="77777777" w:rsidR="00965585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the Renaissance?</w:t>
            </w:r>
          </w:p>
          <w:p w14:paraId="798E9105" w14:textId="1A4E1EC3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1D1F">
              <w:rPr>
                <w:rFonts w:ascii="Times New Roman" w:hAnsi="Times New Roman" w:cs="Times New Roman"/>
              </w:rPr>
              <w:t>Which idea began to push back against religion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6A32E3F0" w14:textId="3D5F5883" w:rsidR="00601D1F" w:rsidRDefault="00601D1F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Renaissance bring back learning?</w:t>
            </w:r>
          </w:p>
          <w:p w14:paraId="6D5E5BB5" w14:textId="0453DF02" w:rsidR="00601D1F" w:rsidRPr="003C6ED1" w:rsidRDefault="00601D1F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-Based on what you read about Machiavelli, what do you think Machiavellianism means?</w:t>
            </w:r>
          </w:p>
        </w:tc>
        <w:tc>
          <w:tcPr>
            <w:tcW w:w="2707" w:type="dxa"/>
          </w:tcPr>
          <w:p w14:paraId="0742A633" w14:textId="77777777" w:rsidR="00965585" w:rsidRDefault="00601D1F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rebirth of learning lead to the creation of great works of art?</w:t>
            </w:r>
          </w:p>
          <w:p w14:paraId="57F1285D" w14:textId="33CCBF7E" w:rsidR="00601D1F" w:rsidRPr="003C6ED1" w:rsidRDefault="00601D1F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-Which other civilization that we’ve talked about used </w:t>
            </w:r>
            <w:r w:rsidR="0038176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movable type printing press?</w:t>
            </w:r>
          </w:p>
        </w:tc>
        <w:tc>
          <w:tcPr>
            <w:tcW w:w="2707" w:type="dxa"/>
          </w:tcPr>
          <w:p w14:paraId="22EFE812" w14:textId="77777777" w:rsidR="00965585" w:rsidRDefault="00381763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Northern Renaissance compare to the older Italian Renaissance?</w:t>
            </w:r>
          </w:p>
          <w:p w14:paraId="59A64A21" w14:textId="6FE6FAC3" w:rsidR="00381763" w:rsidRPr="003C6ED1" w:rsidRDefault="00381763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has skepticism been continued into today’s world?</w:t>
            </w:r>
          </w:p>
        </w:tc>
      </w:tr>
      <w:tr w:rsidR="00965585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4C9E690" w14:textId="77777777" w:rsidR="00965585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8 Lesson 1</w:t>
            </w:r>
          </w:p>
          <w:p w14:paraId="309F1926" w14:textId="77777777" w:rsidR="00965585" w:rsidRDefault="00965585" w:rsidP="0096558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 8 Les 1 note taking worksheet</w:t>
            </w:r>
          </w:p>
          <w:p w14:paraId="6294A3CA" w14:textId="77777777" w:rsidR="00965585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</w:t>
            </w:r>
          </w:p>
          <w:p w14:paraId="03427F74" w14:textId="7B5C662E" w:rsidR="00965585" w:rsidRPr="005323DD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begin simulation on Minecraft Education</w:t>
            </w:r>
          </w:p>
        </w:tc>
        <w:tc>
          <w:tcPr>
            <w:tcW w:w="2707" w:type="dxa"/>
          </w:tcPr>
          <w:p w14:paraId="35425EF0" w14:textId="77777777" w:rsidR="00965585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8 Lesson 1</w:t>
            </w:r>
          </w:p>
          <w:p w14:paraId="4E40E917" w14:textId="77777777" w:rsidR="00965585" w:rsidRDefault="00965585" w:rsidP="0096558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from Mod 8 Les 1 notetaking worksheet</w:t>
            </w:r>
          </w:p>
          <w:p w14:paraId="2B3AF145" w14:textId="77777777" w:rsidR="00965585" w:rsidRDefault="00965585" w:rsidP="0096558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the main points of the lesson</w:t>
            </w:r>
          </w:p>
          <w:p w14:paraId="0F46BCB6" w14:textId="77777777" w:rsidR="00965585" w:rsidRDefault="00965585" w:rsidP="0096558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 objective into exit slip</w:t>
            </w:r>
          </w:p>
          <w:p w14:paraId="27C24106" w14:textId="77777777" w:rsidR="00965585" w:rsidRDefault="00965585" w:rsidP="0096558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 8 Les 2 note taking worksheet</w:t>
            </w:r>
          </w:p>
          <w:p w14:paraId="2920316D" w14:textId="624551C7" w:rsidR="00965585" w:rsidRPr="005323DD" w:rsidRDefault="00965585" w:rsidP="0096558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Feudal Game Project </w:t>
            </w:r>
          </w:p>
        </w:tc>
        <w:tc>
          <w:tcPr>
            <w:tcW w:w="2707" w:type="dxa"/>
          </w:tcPr>
          <w:p w14:paraId="10B93292" w14:textId="7C3AA562" w:rsidR="00601D1F" w:rsidRDefault="00601D1F" w:rsidP="00601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8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BD5D2D2" w14:textId="30546C82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from Mod 8 Les 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notetaking worksheet</w:t>
            </w:r>
          </w:p>
          <w:p w14:paraId="45059C94" w14:textId="77777777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the main points of the lesson</w:t>
            </w:r>
          </w:p>
          <w:p w14:paraId="0354AEE3" w14:textId="77777777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 objective into exit slip</w:t>
            </w:r>
          </w:p>
          <w:p w14:paraId="3719945D" w14:textId="1A9C7FEE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 8 Les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note taking worksheet</w:t>
            </w:r>
          </w:p>
          <w:p w14:paraId="5314E37D" w14:textId="128C9AC1" w:rsidR="00965585" w:rsidRP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601D1F">
              <w:rPr>
                <w:rFonts w:ascii="Times New Roman" w:hAnsi="Times New Roman" w:cs="Times New Roman"/>
              </w:rPr>
              <w:t>Feudal Game Project</w:t>
            </w:r>
          </w:p>
        </w:tc>
        <w:tc>
          <w:tcPr>
            <w:tcW w:w="2707" w:type="dxa"/>
          </w:tcPr>
          <w:p w14:paraId="101F2FDC" w14:textId="5C1047E1" w:rsidR="00601D1F" w:rsidRDefault="00601D1F" w:rsidP="00601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8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177BC54B" w14:textId="2E332F75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from Mod 8 Les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notetaking worksheet</w:t>
            </w:r>
          </w:p>
          <w:p w14:paraId="024C94D5" w14:textId="77777777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the main points of the lesson</w:t>
            </w:r>
          </w:p>
          <w:p w14:paraId="4EF666E6" w14:textId="77777777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 objective into exit slip</w:t>
            </w:r>
          </w:p>
          <w:p w14:paraId="5DD6763F" w14:textId="18A9819C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 8 Les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note taking worksheet</w:t>
            </w:r>
          </w:p>
          <w:p w14:paraId="6368086D" w14:textId="078346ED" w:rsidR="00965585" w:rsidRPr="00D92B3E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 Project</w:t>
            </w:r>
          </w:p>
        </w:tc>
        <w:tc>
          <w:tcPr>
            <w:tcW w:w="2707" w:type="dxa"/>
          </w:tcPr>
          <w:p w14:paraId="5244A51F" w14:textId="133C87AF" w:rsidR="00601D1F" w:rsidRDefault="00601D1F" w:rsidP="00601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8 Lesson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E7F8ADA" w14:textId="467FEF21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from Mod 8 Les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notetaking worksheet</w:t>
            </w:r>
          </w:p>
          <w:p w14:paraId="6DFE98F2" w14:textId="77777777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the main points of the lesson</w:t>
            </w:r>
          </w:p>
          <w:p w14:paraId="5B3E6E41" w14:textId="71AE793B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 objective into exit slip</w:t>
            </w:r>
          </w:p>
          <w:p w14:paraId="4D6DC2F8" w14:textId="18A5D347" w:rsidR="00601D1F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Module</w:t>
            </w:r>
          </w:p>
          <w:p w14:paraId="29182B85" w14:textId="06C5E9FE" w:rsidR="00965585" w:rsidRPr="001D1754" w:rsidRDefault="00601D1F" w:rsidP="00601D1F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</w:t>
            </w:r>
            <w:r>
              <w:rPr>
                <w:rFonts w:ascii="Times New Roman" w:hAnsi="Times New Roman" w:cs="Times New Roman"/>
              </w:rPr>
              <w:t>Feudal Game Project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016"/>
    <w:multiLevelType w:val="hybridMultilevel"/>
    <w:tmpl w:val="B82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850C3"/>
    <w:multiLevelType w:val="hybridMultilevel"/>
    <w:tmpl w:val="432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8712E"/>
    <w:multiLevelType w:val="hybridMultilevel"/>
    <w:tmpl w:val="95B6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86593"/>
    <w:multiLevelType w:val="hybridMultilevel"/>
    <w:tmpl w:val="FDA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1"/>
  </w:num>
  <w:num w:numId="3" w16cid:durableId="1660882617">
    <w:abstractNumId w:val="36"/>
  </w:num>
  <w:num w:numId="4" w16cid:durableId="945044584">
    <w:abstractNumId w:val="7"/>
  </w:num>
  <w:num w:numId="5" w16cid:durableId="105269461">
    <w:abstractNumId w:val="17"/>
  </w:num>
  <w:num w:numId="6" w16cid:durableId="491413961">
    <w:abstractNumId w:val="2"/>
  </w:num>
  <w:num w:numId="7" w16cid:durableId="1382024908">
    <w:abstractNumId w:val="19"/>
  </w:num>
  <w:num w:numId="8" w16cid:durableId="1574198471">
    <w:abstractNumId w:val="31"/>
  </w:num>
  <w:num w:numId="9" w16cid:durableId="298268747">
    <w:abstractNumId w:val="20"/>
  </w:num>
  <w:num w:numId="10" w16cid:durableId="1594512732">
    <w:abstractNumId w:val="35"/>
  </w:num>
  <w:num w:numId="11" w16cid:durableId="1544293191">
    <w:abstractNumId w:val="24"/>
  </w:num>
  <w:num w:numId="12" w16cid:durableId="1574050501">
    <w:abstractNumId w:val="15"/>
  </w:num>
  <w:num w:numId="13" w16cid:durableId="1662195472">
    <w:abstractNumId w:val="33"/>
  </w:num>
  <w:num w:numId="14" w16cid:durableId="698746429">
    <w:abstractNumId w:val="1"/>
  </w:num>
  <w:num w:numId="15" w16cid:durableId="1588079238">
    <w:abstractNumId w:val="40"/>
  </w:num>
  <w:num w:numId="16" w16cid:durableId="737019190">
    <w:abstractNumId w:val="5"/>
  </w:num>
  <w:num w:numId="17" w16cid:durableId="5527546">
    <w:abstractNumId w:val="23"/>
  </w:num>
  <w:num w:numId="18" w16cid:durableId="23218572">
    <w:abstractNumId w:val="18"/>
  </w:num>
  <w:num w:numId="19" w16cid:durableId="17003518">
    <w:abstractNumId w:val="6"/>
  </w:num>
  <w:num w:numId="20" w16cid:durableId="1236863685">
    <w:abstractNumId w:val="22"/>
  </w:num>
  <w:num w:numId="21" w16cid:durableId="960305131">
    <w:abstractNumId w:val="16"/>
  </w:num>
  <w:num w:numId="22" w16cid:durableId="687759534">
    <w:abstractNumId w:val="10"/>
  </w:num>
  <w:num w:numId="23" w16cid:durableId="567615367">
    <w:abstractNumId w:val="11"/>
  </w:num>
  <w:num w:numId="24" w16cid:durableId="1784642387">
    <w:abstractNumId w:val="39"/>
  </w:num>
  <w:num w:numId="25" w16cid:durableId="200753576">
    <w:abstractNumId w:val="4"/>
  </w:num>
  <w:num w:numId="26" w16cid:durableId="1188063462">
    <w:abstractNumId w:val="3"/>
  </w:num>
  <w:num w:numId="27" w16cid:durableId="104421010">
    <w:abstractNumId w:val="30"/>
  </w:num>
  <w:num w:numId="28" w16cid:durableId="480584114">
    <w:abstractNumId w:val="28"/>
  </w:num>
  <w:num w:numId="29" w16cid:durableId="24525184">
    <w:abstractNumId w:val="8"/>
  </w:num>
  <w:num w:numId="30" w16cid:durableId="2095734706">
    <w:abstractNumId w:val="32"/>
  </w:num>
  <w:num w:numId="31" w16cid:durableId="499974411">
    <w:abstractNumId w:val="12"/>
  </w:num>
  <w:num w:numId="32" w16cid:durableId="433596873">
    <w:abstractNumId w:val="14"/>
  </w:num>
  <w:num w:numId="33" w16cid:durableId="1188562236">
    <w:abstractNumId w:val="37"/>
  </w:num>
  <w:num w:numId="34" w16cid:durableId="1356729947">
    <w:abstractNumId w:val="27"/>
  </w:num>
  <w:num w:numId="35" w16cid:durableId="202912695">
    <w:abstractNumId w:val="9"/>
  </w:num>
  <w:num w:numId="36" w16cid:durableId="17202367">
    <w:abstractNumId w:val="34"/>
  </w:num>
  <w:num w:numId="37" w16cid:durableId="1532300898">
    <w:abstractNumId w:val="29"/>
  </w:num>
  <w:num w:numId="38" w16cid:durableId="2094931127">
    <w:abstractNumId w:val="25"/>
  </w:num>
  <w:num w:numId="39" w16cid:durableId="1204640226">
    <w:abstractNumId w:val="38"/>
  </w:num>
  <w:num w:numId="40" w16cid:durableId="1530875755">
    <w:abstractNumId w:val="26"/>
  </w:num>
  <w:num w:numId="41" w16cid:durableId="4934991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D1754"/>
    <w:rsid w:val="001E0111"/>
    <w:rsid w:val="002C720A"/>
    <w:rsid w:val="003019B5"/>
    <w:rsid w:val="00372855"/>
    <w:rsid w:val="00381763"/>
    <w:rsid w:val="003C6ED1"/>
    <w:rsid w:val="003E5449"/>
    <w:rsid w:val="00404C29"/>
    <w:rsid w:val="00411099"/>
    <w:rsid w:val="0047258A"/>
    <w:rsid w:val="004F4F88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D1780"/>
    <w:rsid w:val="007D70A6"/>
    <w:rsid w:val="00826353"/>
    <w:rsid w:val="00846F99"/>
    <w:rsid w:val="0089365C"/>
    <w:rsid w:val="008D19D2"/>
    <w:rsid w:val="00916D73"/>
    <w:rsid w:val="0095785B"/>
    <w:rsid w:val="009606D1"/>
    <w:rsid w:val="00965585"/>
    <w:rsid w:val="00980294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D20386"/>
    <w:rsid w:val="00D634FA"/>
    <w:rsid w:val="00D8269B"/>
    <w:rsid w:val="00D92B3E"/>
    <w:rsid w:val="00DE1212"/>
    <w:rsid w:val="00E330E1"/>
    <w:rsid w:val="00E627AD"/>
    <w:rsid w:val="00EC573F"/>
    <w:rsid w:val="00EE130B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cp:lastPrinted>2022-10-14T12:29:00Z</cp:lastPrinted>
  <dcterms:created xsi:type="dcterms:W3CDTF">2023-01-20T18:21:00Z</dcterms:created>
  <dcterms:modified xsi:type="dcterms:W3CDTF">2023-01-20T19:12:00Z</dcterms:modified>
</cp:coreProperties>
</file>