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E8999E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F3707D">
              <w:rPr>
                <w:rFonts w:ascii="Times New Roman" w:hAnsi="Times New Roman" w:cs="Times New Roman"/>
              </w:rPr>
              <w:t>Jan. 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8B90DE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F3707D">
              <w:rPr>
                <w:rFonts w:ascii="Times New Roman" w:hAnsi="Times New Roman" w:cs="Times New Roman"/>
              </w:rPr>
              <w:t>Jan.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699F637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F3707D">
              <w:rPr>
                <w:rFonts w:ascii="Times New Roman" w:hAnsi="Times New Roman" w:cs="Times New Roman"/>
              </w:rPr>
              <w:t xml:space="preserve"> 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3D6C9BE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F3707D">
              <w:rPr>
                <w:rFonts w:ascii="Times New Roman" w:hAnsi="Times New Roman" w:cs="Times New Roman"/>
              </w:rPr>
              <w:t xml:space="preserve"> 5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B3361C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F3707D">
              <w:rPr>
                <w:rFonts w:ascii="Times New Roman" w:hAnsi="Times New Roman" w:cs="Times New Roman"/>
              </w:rPr>
              <w:t xml:space="preserve">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73387" w:rsidRPr="003C6ED1" w14:paraId="2B2DDE62" w14:textId="77777777" w:rsidTr="000103A1">
        <w:tc>
          <w:tcPr>
            <w:tcW w:w="1440" w:type="dxa"/>
          </w:tcPr>
          <w:p w14:paraId="5D46979C" w14:textId="452AEB1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5FEA0C3" w:rsidR="00773387" w:rsidRPr="003C6ED1" w:rsidRDefault="00F3707D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5D11BA23" w14:textId="0B7F1FE2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0C1EB5A6" w14:textId="65B649E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112B481F" w14:textId="1CC91A68" w:rsidR="00773387" w:rsidRPr="003C6ED1" w:rsidRDefault="00F3707D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447A842F" w14:textId="6A06D76E" w:rsidR="00773387" w:rsidRPr="003C6ED1" w:rsidRDefault="00F3707D" w:rsidP="00773387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</w:tr>
      <w:tr w:rsidR="00773387" w:rsidRPr="003C6ED1" w14:paraId="6467CE31" w14:textId="77777777" w:rsidTr="000103A1">
        <w:tc>
          <w:tcPr>
            <w:tcW w:w="1440" w:type="dxa"/>
          </w:tcPr>
          <w:p w14:paraId="19B9313E" w14:textId="775C75F1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CFE7CCB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12A26F9" w14:textId="10600847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3925F5C0" w14:textId="1A1D53B3" w:rsidR="00773387" w:rsidRPr="003C6ED1" w:rsidRDefault="00773387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005191AF" w14:textId="4D6791AC" w:rsidR="00773387" w:rsidRPr="003C6ED1" w:rsidRDefault="00F3707D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  <w:tc>
          <w:tcPr>
            <w:tcW w:w="2707" w:type="dxa"/>
          </w:tcPr>
          <w:p w14:paraId="544E8C43" w14:textId="194C64EE" w:rsidR="00773387" w:rsidRPr="003C6ED1" w:rsidRDefault="00F3707D" w:rsidP="00773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Battles</w:t>
            </w:r>
          </w:p>
        </w:tc>
      </w:tr>
      <w:tr w:rsidR="00F3707D" w:rsidRPr="003C6ED1" w14:paraId="33C49175" w14:textId="77777777" w:rsidTr="000103A1">
        <w:tc>
          <w:tcPr>
            <w:tcW w:w="1440" w:type="dxa"/>
          </w:tcPr>
          <w:p w14:paraId="7D5E0C95" w14:textId="05F6770A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7B5EEAD" w:rsidR="00F3707D" w:rsidRPr="003C6ED1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BE22115" w14:textId="77777777" w:rsidR="00F3707D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  <w:p w14:paraId="05CFED6D" w14:textId="6D32CC00" w:rsidR="00F3707D" w:rsidRPr="003C6ED1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4D42F30" w14:textId="37502904" w:rsidR="00F3707D" w:rsidRPr="003C6ED1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 SWBAT compare historical fiction to historical events</w:t>
            </w:r>
          </w:p>
        </w:tc>
        <w:tc>
          <w:tcPr>
            <w:tcW w:w="2707" w:type="dxa"/>
          </w:tcPr>
          <w:p w14:paraId="02923433" w14:textId="77777777" w:rsidR="00F3707D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importance of Revolutionary War Battles</w:t>
            </w:r>
          </w:p>
          <w:p w14:paraId="2B230DF2" w14:textId="13BCBD9B" w:rsidR="00F3707D" w:rsidRPr="003C6ED1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AC29A61" w14:textId="3143C616" w:rsidR="00F3707D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importance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Revolutionary War</w:t>
            </w:r>
            <w:r>
              <w:rPr>
                <w:rFonts w:ascii="Times New Roman" w:hAnsi="Times New Roman" w:cs="Times New Roman"/>
              </w:rPr>
              <w:t xml:space="preserve"> on the development of America</w:t>
            </w:r>
          </w:p>
          <w:p w14:paraId="7ADAB7A8" w14:textId="3E7CA236" w:rsidR="00F3707D" w:rsidRPr="003C6ED1" w:rsidRDefault="00F3707D" w:rsidP="00F370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707D" w:rsidRPr="003C6ED1" w14:paraId="5B76C5BA" w14:textId="77777777" w:rsidTr="000103A1">
        <w:tc>
          <w:tcPr>
            <w:tcW w:w="1440" w:type="dxa"/>
          </w:tcPr>
          <w:p w14:paraId="170CFEDD" w14:textId="7AADF15A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560D4FBF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798E9105" w14:textId="4D1BD7E7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has happened in the war so far now that we are five years in?</w:t>
            </w:r>
          </w:p>
        </w:tc>
        <w:tc>
          <w:tcPr>
            <w:tcW w:w="2707" w:type="dxa"/>
          </w:tcPr>
          <w:p w14:paraId="1942475C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has the War changed since 1775?</w:t>
            </w:r>
          </w:p>
          <w:p w14:paraId="6D5E5BB5" w14:textId="1EB86426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significance of the Battle of Yorktown?</w:t>
            </w:r>
          </w:p>
        </w:tc>
        <w:tc>
          <w:tcPr>
            <w:tcW w:w="2707" w:type="dxa"/>
          </w:tcPr>
          <w:p w14:paraId="4097ECB8" w14:textId="54D79F5C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-What do you notice about </w:t>
            </w:r>
            <w:proofErr w:type="gramStart"/>
            <w:r>
              <w:rPr>
                <w:rFonts w:ascii="Times New Roman" w:hAnsi="Times New Roman" w:cs="Times New Roman"/>
              </w:rPr>
              <w:t>the a</w:t>
            </w:r>
            <w:proofErr w:type="gramEnd"/>
            <w:r>
              <w:rPr>
                <w:rFonts w:ascii="Times New Roman" w:hAnsi="Times New Roman" w:cs="Times New Roman"/>
              </w:rPr>
              <w:t xml:space="preserve"> majority of the battles in ’82 and ’83?</w:t>
            </w:r>
          </w:p>
          <w:p w14:paraId="57F1285D" w14:textId="5D12C13F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-Who is fighting </w:t>
            </w:r>
            <w:proofErr w:type="gramStart"/>
            <w:r>
              <w:rPr>
                <w:rFonts w:ascii="Times New Roman" w:hAnsi="Times New Roman" w:cs="Times New Roman"/>
              </w:rPr>
              <w:t>the majority of</w:t>
            </w:r>
            <w:proofErr w:type="gramEnd"/>
            <w:r>
              <w:rPr>
                <w:rFonts w:ascii="Times New Roman" w:hAnsi="Times New Roman" w:cs="Times New Roman"/>
              </w:rPr>
              <w:t xml:space="preserve"> them?</w:t>
            </w:r>
          </w:p>
        </w:tc>
        <w:tc>
          <w:tcPr>
            <w:tcW w:w="2707" w:type="dxa"/>
          </w:tcPr>
          <w:p w14:paraId="3150161E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events led to the Patriot victory in the War?</w:t>
            </w:r>
          </w:p>
          <w:p w14:paraId="59A64A21" w14:textId="1D6FD924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ended the Revolutionary War?</w:t>
            </w:r>
          </w:p>
        </w:tc>
      </w:tr>
      <w:tr w:rsidR="00F3707D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F3707D" w:rsidRPr="003C6ED1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3E02A35F" w:rsidR="00F3707D" w:rsidRPr="00F3707D" w:rsidRDefault="00F3707D" w:rsidP="00F3707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0369860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09808474" w14:textId="77777777" w:rsidR="00F3707D" w:rsidRDefault="00F3707D" w:rsidP="00F3707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recap what has happened</w:t>
            </w:r>
          </w:p>
          <w:p w14:paraId="226606FF" w14:textId="77777777" w:rsidR="00F3707D" w:rsidRDefault="00F3707D" w:rsidP="00F3707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Revolutionary War Battle Slide show starting at 1780 and go through 1781</w:t>
            </w:r>
          </w:p>
          <w:p w14:paraId="2920316D" w14:textId="3F272899" w:rsidR="00F3707D" w:rsidRPr="00F3707D" w:rsidRDefault="00F3707D" w:rsidP="00F3707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note taking sheet</w:t>
            </w:r>
          </w:p>
        </w:tc>
        <w:tc>
          <w:tcPr>
            <w:tcW w:w="2707" w:type="dxa"/>
          </w:tcPr>
          <w:p w14:paraId="22E6C379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09E5BF3E" w14:textId="77777777" w:rsidR="00F3707D" w:rsidRDefault="00F3707D" w:rsidP="00F3707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3707D">
              <w:rPr>
                <w:rFonts w:ascii="Times New Roman" w:hAnsi="Times New Roman" w:cs="Times New Roman"/>
              </w:rPr>
              <w:t>Discuss what</w:t>
            </w:r>
            <w:r>
              <w:rPr>
                <w:rFonts w:ascii="Times New Roman" w:hAnsi="Times New Roman" w:cs="Times New Roman"/>
              </w:rPr>
              <w:t xml:space="preserve"> has happened in the book so far</w:t>
            </w:r>
          </w:p>
          <w:p w14:paraId="4DE66F89" w14:textId="6F096536" w:rsidR="00F3707D" w:rsidRDefault="00F3707D" w:rsidP="00F3707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Student</w:t>
            </w:r>
            <w:proofErr w:type="gramEnd"/>
            <w:r>
              <w:rPr>
                <w:rFonts w:ascii="Times New Roman" w:hAnsi="Times New Roman" w:cs="Times New Roman"/>
              </w:rPr>
              <w:t xml:space="preserve"> take quiz on pages up to 156</w:t>
            </w:r>
          </w:p>
          <w:p w14:paraId="567CABD2" w14:textId="60768942" w:rsidR="00F3707D" w:rsidRDefault="00F3707D" w:rsidP="00F3707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finish the book for Monday</w:t>
            </w:r>
          </w:p>
          <w:p w14:paraId="1C51B596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5314E37D" w14:textId="05AFF4AB" w:rsidR="00F3707D" w:rsidRPr="00E71EA9" w:rsidRDefault="00F3707D" w:rsidP="00F370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Battles, dates, and locations of battles in 1782 and ‘83</w:t>
            </w:r>
          </w:p>
        </w:tc>
        <w:tc>
          <w:tcPr>
            <w:tcW w:w="2707" w:type="dxa"/>
          </w:tcPr>
          <w:p w14:paraId="505B7316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66BF4D5D" w14:textId="036AFD83" w:rsidR="00F3707D" w:rsidRDefault="00F3707D" w:rsidP="00F370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Revolutionary War Battle Slide show starting at 178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and go through 178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2EDD1EE1" w14:textId="77777777" w:rsidR="00F3707D" w:rsidRDefault="00F3707D" w:rsidP="00F3707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note taking sheet</w:t>
            </w:r>
          </w:p>
          <w:p w14:paraId="6368086D" w14:textId="6F0DEBDD" w:rsidR="00F3707D" w:rsidRP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 back-half check-in assignment</w:t>
            </w:r>
          </w:p>
        </w:tc>
        <w:tc>
          <w:tcPr>
            <w:tcW w:w="2707" w:type="dxa"/>
          </w:tcPr>
          <w:p w14:paraId="13C8F339" w14:textId="77777777" w:rsidR="00F3707D" w:rsidRDefault="00F3707D" w:rsidP="00F3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3AAF62D0" w14:textId="77777777" w:rsidR="00F3707D" w:rsidRDefault="00F3707D" w:rsidP="00F3707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the </w:t>
            </w:r>
            <w:r w:rsidR="00F05A62">
              <w:rPr>
                <w:rFonts w:ascii="Times New Roman" w:hAnsi="Times New Roman" w:cs="Times New Roman"/>
              </w:rPr>
              <w:t>eight years of battle</w:t>
            </w:r>
          </w:p>
          <w:p w14:paraId="04EC0C17" w14:textId="77777777" w:rsidR="00F05A62" w:rsidRDefault="00F05A62" w:rsidP="00F05A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themes, major players, and major events in the war</w:t>
            </w:r>
          </w:p>
          <w:p w14:paraId="3861BBEA" w14:textId="77777777" w:rsidR="00F05A62" w:rsidRDefault="00F05A62" w:rsidP="00F05A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review for Revolutionary War test next week</w:t>
            </w:r>
          </w:p>
          <w:p w14:paraId="29182B85" w14:textId="6D252EF3" w:rsidR="00F05A62" w:rsidRPr="00F05A62" w:rsidRDefault="00F05A62" w:rsidP="00F0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 America Started yet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6A06"/>
    <w:multiLevelType w:val="hybridMultilevel"/>
    <w:tmpl w:val="6764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7"/>
  </w:num>
  <w:num w:numId="3" w16cid:durableId="1660882617">
    <w:abstractNumId w:val="30"/>
  </w:num>
  <w:num w:numId="4" w16cid:durableId="945044584">
    <w:abstractNumId w:val="9"/>
  </w:num>
  <w:num w:numId="5" w16cid:durableId="105269461">
    <w:abstractNumId w:val="15"/>
  </w:num>
  <w:num w:numId="6" w16cid:durableId="491413961">
    <w:abstractNumId w:val="3"/>
  </w:num>
  <w:num w:numId="7" w16cid:durableId="1915506518">
    <w:abstractNumId w:val="25"/>
  </w:num>
  <w:num w:numId="8" w16cid:durableId="126970906">
    <w:abstractNumId w:val="22"/>
  </w:num>
  <w:num w:numId="9" w16cid:durableId="2009795120">
    <w:abstractNumId w:val="33"/>
  </w:num>
  <w:num w:numId="10" w16cid:durableId="386342945">
    <w:abstractNumId w:val="19"/>
  </w:num>
  <w:num w:numId="11" w16cid:durableId="269703277">
    <w:abstractNumId w:val="1"/>
  </w:num>
  <w:num w:numId="12" w16cid:durableId="726105165">
    <w:abstractNumId w:val="28"/>
  </w:num>
  <w:num w:numId="13" w16cid:durableId="694965048">
    <w:abstractNumId w:val="14"/>
  </w:num>
  <w:num w:numId="14" w16cid:durableId="73867608">
    <w:abstractNumId w:val="27"/>
  </w:num>
  <w:num w:numId="15" w16cid:durableId="223950089">
    <w:abstractNumId w:val="16"/>
  </w:num>
  <w:num w:numId="16" w16cid:durableId="1939562212">
    <w:abstractNumId w:val="7"/>
  </w:num>
  <w:num w:numId="17" w16cid:durableId="1142113825">
    <w:abstractNumId w:val="5"/>
  </w:num>
  <w:num w:numId="18" w16cid:durableId="484509927">
    <w:abstractNumId w:val="8"/>
  </w:num>
  <w:num w:numId="19" w16cid:durableId="1537354530">
    <w:abstractNumId w:val="21"/>
  </w:num>
  <w:num w:numId="20" w16cid:durableId="1834103646">
    <w:abstractNumId w:val="23"/>
  </w:num>
  <w:num w:numId="21" w16cid:durableId="962881774">
    <w:abstractNumId w:val="11"/>
  </w:num>
  <w:num w:numId="22" w16cid:durableId="1208565733">
    <w:abstractNumId w:val="32"/>
  </w:num>
  <w:num w:numId="23" w16cid:durableId="1664627428">
    <w:abstractNumId w:val="4"/>
  </w:num>
  <w:num w:numId="24" w16cid:durableId="1641033498">
    <w:abstractNumId w:val="6"/>
  </w:num>
  <w:num w:numId="25" w16cid:durableId="1122336667">
    <w:abstractNumId w:val="10"/>
  </w:num>
  <w:num w:numId="26" w16cid:durableId="1207524794">
    <w:abstractNumId w:val="26"/>
  </w:num>
  <w:num w:numId="27" w16cid:durableId="888146228">
    <w:abstractNumId w:val="13"/>
  </w:num>
  <w:num w:numId="28" w16cid:durableId="986207056">
    <w:abstractNumId w:val="24"/>
  </w:num>
  <w:num w:numId="29" w16cid:durableId="1606307440">
    <w:abstractNumId w:val="29"/>
  </w:num>
  <w:num w:numId="30" w16cid:durableId="622032513">
    <w:abstractNumId w:val="31"/>
  </w:num>
  <w:num w:numId="31" w16cid:durableId="1609655775">
    <w:abstractNumId w:val="18"/>
  </w:num>
  <w:num w:numId="32" w16cid:durableId="1419521600">
    <w:abstractNumId w:val="2"/>
  </w:num>
  <w:num w:numId="33" w16cid:durableId="1236672144">
    <w:abstractNumId w:val="12"/>
  </w:num>
  <w:num w:numId="34" w16cid:durableId="645744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3019B5"/>
    <w:rsid w:val="00331FC9"/>
    <w:rsid w:val="00346C9D"/>
    <w:rsid w:val="00372855"/>
    <w:rsid w:val="003C6ED1"/>
    <w:rsid w:val="003D789F"/>
    <w:rsid w:val="003E480A"/>
    <w:rsid w:val="003E5449"/>
    <w:rsid w:val="0047258A"/>
    <w:rsid w:val="004D39B6"/>
    <w:rsid w:val="004F4F88"/>
    <w:rsid w:val="005D25E1"/>
    <w:rsid w:val="0062597A"/>
    <w:rsid w:val="006825D6"/>
    <w:rsid w:val="006D38AD"/>
    <w:rsid w:val="007149A1"/>
    <w:rsid w:val="00725F96"/>
    <w:rsid w:val="007276A7"/>
    <w:rsid w:val="00773387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F0C6D"/>
    <w:rsid w:val="00D10A45"/>
    <w:rsid w:val="00D634FA"/>
    <w:rsid w:val="00D8269B"/>
    <w:rsid w:val="00DE1212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2022-12-22T15:21:00Z</dcterms:created>
  <dcterms:modified xsi:type="dcterms:W3CDTF">2022-12-22T15:21:00Z</dcterms:modified>
</cp:coreProperties>
</file>