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4085F0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E60CD1">
              <w:rPr>
                <w:rFonts w:ascii="Times New Roman" w:hAnsi="Times New Roman" w:cs="Times New Roman"/>
              </w:rPr>
              <w:t xml:space="preserve">Mar. </w:t>
            </w:r>
            <w:r w:rsidR="00A024B7">
              <w:rPr>
                <w:rFonts w:ascii="Times New Roman" w:hAnsi="Times New Roman" w:cs="Times New Roman"/>
              </w:rPr>
              <w:t>2</w:t>
            </w:r>
            <w:r w:rsidR="00841571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7AAF79D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E60CD1">
              <w:rPr>
                <w:rFonts w:ascii="Times New Roman" w:hAnsi="Times New Roman" w:cs="Times New Roman"/>
              </w:rPr>
              <w:t xml:space="preserve">Mar. </w:t>
            </w:r>
            <w:r w:rsidR="00A024B7">
              <w:rPr>
                <w:rFonts w:ascii="Times New Roman" w:hAnsi="Times New Roman" w:cs="Times New Roman"/>
              </w:rPr>
              <w:t>2</w:t>
            </w:r>
            <w:r w:rsidR="00841571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612F1C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C4848">
              <w:rPr>
                <w:rFonts w:ascii="Times New Roman" w:hAnsi="Times New Roman" w:cs="Times New Roman"/>
              </w:rPr>
              <w:t xml:space="preserve">Mar. </w:t>
            </w:r>
            <w:r w:rsidR="00A024B7">
              <w:rPr>
                <w:rFonts w:ascii="Times New Roman" w:hAnsi="Times New Roman" w:cs="Times New Roman"/>
              </w:rPr>
              <w:t>2</w:t>
            </w:r>
            <w:r w:rsidR="00841571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3F57477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EC4848">
              <w:rPr>
                <w:rFonts w:ascii="Times New Roman" w:hAnsi="Times New Roman" w:cs="Times New Roman"/>
              </w:rPr>
              <w:t xml:space="preserve">Mar. </w:t>
            </w:r>
            <w:r w:rsidR="00841571">
              <w:rPr>
                <w:rFonts w:ascii="Times New Roman" w:hAnsi="Times New Roman" w:cs="Times New Roman"/>
              </w:rPr>
              <w:t>30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5E42C1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(Mar.</w:t>
            </w:r>
            <w:r w:rsidR="00841571">
              <w:rPr>
                <w:rFonts w:ascii="Times New Roman" w:hAnsi="Times New Roman" w:cs="Times New Roman"/>
              </w:rPr>
              <w:t>31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D83586" w:rsidRPr="003C6ED1" w14:paraId="6467CE31" w14:textId="77777777" w:rsidTr="000103A1">
        <w:tc>
          <w:tcPr>
            <w:tcW w:w="1440" w:type="dxa"/>
          </w:tcPr>
          <w:p w14:paraId="19B9313E" w14:textId="775C75F1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04CCF2F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 of Eastern Europe</w:t>
            </w:r>
          </w:p>
        </w:tc>
        <w:tc>
          <w:tcPr>
            <w:tcW w:w="2707" w:type="dxa"/>
          </w:tcPr>
          <w:p w14:paraId="312A26F9" w14:textId="671BE7DB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Byzantine Empire</w:t>
            </w:r>
          </w:p>
        </w:tc>
        <w:tc>
          <w:tcPr>
            <w:tcW w:w="2707" w:type="dxa"/>
          </w:tcPr>
          <w:p w14:paraId="3925F5C0" w14:textId="2A87A1AC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18 Assessment</w:t>
            </w:r>
          </w:p>
        </w:tc>
        <w:tc>
          <w:tcPr>
            <w:tcW w:w="2707" w:type="dxa"/>
          </w:tcPr>
          <w:p w14:paraId="005191AF" w14:textId="1AA92B51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Russia</w:t>
            </w:r>
          </w:p>
        </w:tc>
        <w:tc>
          <w:tcPr>
            <w:tcW w:w="2707" w:type="dxa"/>
          </w:tcPr>
          <w:p w14:paraId="544E8C43" w14:textId="70EBA732" w:rsidR="00D83586" w:rsidRPr="003C6ED1" w:rsidRDefault="00841571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 Summaries</w:t>
            </w:r>
          </w:p>
        </w:tc>
      </w:tr>
      <w:tr w:rsidR="00D83586" w:rsidRPr="003C6ED1" w14:paraId="33C49175" w14:textId="77777777" w:rsidTr="000103A1">
        <w:tc>
          <w:tcPr>
            <w:tcW w:w="1440" w:type="dxa"/>
          </w:tcPr>
          <w:p w14:paraId="7D5E0C95" w14:textId="05F6770A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0DB5021D" w:rsidR="00D83586" w:rsidRPr="003C6ED1" w:rsidRDefault="00D83586" w:rsidP="00D835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geography of Eastern Europe affect the development of civilizations</w:t>
            </w:r>
          </w:p>
        </w:tc>
        <w:tc>
          <w:tcPr>
            <w:tcW w:w="2707" w:type="dxa"/>
          </w:tcPr>
          <w:p w14:paraId="05CFED6D" w14:textId="0FA6B60E" w:rsidR="00D83586" w:rsidRPr="003C6ED1" w:rsidRDefault="00D83586" w:rsidP="00D835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transition from West Rome to the East Roman Empire</w:t>
            </w:r>
          </w:p>
        </w:tc>
        <w:tc>
          <w:tcPr>
            <w:tcW w:w="2707" w:type="dxa"/>
          </w:tcPr>
          <w:p w14:paraId="14D42F30" w14:textId="3052189B" w:rsidR="00D83586" w:rsidRPr="003C6ED1" w:rsidRDefault="00D83586" w:rsidP="00D835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18</w:t>
            </w:r>
          </w:p>
        </w:tc>
        <w:tc>
          <w:tcPr>
            <w:tcW w:w="2707" w:type="dxa"/>
          </w:tcPr>
          <w:p w14:paraId="2B230DF2" w14:textId="7A760862" w:rsidR="00D83586" w:rsidRPr="003C6ED1" w:rsidRDefault="00D83586" w:rsidP="00D835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cultures that influenced the development of the Russia and the constant change of their government</w:t>
            </w:r>
          </w:p>
        </w:tc>
        <w:tc>
          <w:tcPr>
            <w:tcW w:w="2707" w:type="dxa"/>
          </w:tcPr>
          <w:p w14:paraId="7ADAB7A8" w14:textId="7F93002B" w:rsidR="00D83586" w:rsidRPr="003C6ED1" w:rsidRDefault="00841571" w:rsidP="00D835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12</w:t>
            </w:r>
          </w:p>
        </w:tc>
      </w:tr>
      <w:tr w:rsidR="00D83586" w:rsidRPr="003C6ED1" w14:paraId="5B76C5BA" w14:textId="77777777" w:rsidTr="000103A1">
        <w:tc>
          <w:tcPr>
            <w:tcW w:w="1440" w:type="dxa"/>
          </w:tcPr>
          <w:p w14:paraId="170CFEDD" w14:textId="7AADF15A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53D6528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18?</w:t>
            </w:r>
          </w:p>
        </w:tc>
        <w:tc>
          <w:tcPr>
            <w:tcW w:w="2707" w:type="dxa"/>
          </w:tcPr>
          <w:p w14:paraId="798E9105" w14:textId="51B8D087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geography of Eastern Europe affect its civilizations development?</w:t>
            </w:r>
          </w:p>
        </w:tc>
        <w:tc>
          <w:tcPr>
            <w:tcW w:w="2707" w:type="dxa"/>
          </w:tcPr>
          <w:p w14:paraId="6D5E5BB5" w14:textId="5886B2F8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Geography and Climate influence the development of early American civilizations</w:t>
            </w:r>
          </w:p>
        </w:tc>
        <w:tc>
          <w:tcPr>
            <w:tcW w:w="2707" w:type="dxa"/>
          </w:tcPr>
          <w:p w14:paraId="57F1285D" w14:textId="1F39EC28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did power shift from Rome in the west to </w:t>
            </w:r>
            <w:r w:rsidR="00841571">
              <w:rPr>
                <w:rFonts w:ascii="Times New Roman" w:hAnsi="Times New Roman" w:cs="Times New Roman"/>
              </w:rPr>
              <w:t>Constantinople in the east?</w:t>
            </w:r>
          </w:p>
        </w:tc>
        <w:tc>
          <w:tcPr>
            <w:tcW w:w="2707" w:type="dxa"/>
          </w:tcPr>
          <w:p w14:paraId="121B3A29" w14:textId="77777777" w:rsidR="00D83586" w:rsidRDefault="00841571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Which cultures influenced the growth of Russia? </w:t>
            </w:r>
          </w:p>
          <w:p w14:paraId="59A64A21" w14:textId="42A6A599" w:rsidR="00841571" w:rsidRPr="003C6ED1" w:rsidRDefault="00841571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the government system constantly change?</w:t>
            </w:r>
          </w:p>
        </w:tc>
      </w:tr>
      <w:tr w:rsidR="00D83586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D83586" w:rsidRPr="003C6ED1" w:rsidRDefault="00D83586" w:rsidP="00D8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0B8EB4B" w14:textId="7EC51FDF" w:rsidR="00D83586" w:rsidRDefault="00D83586" w:rsidP="00D8358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textbooks from </w:t>
            </w:r>
            <w:proofErr w:type="gramStart"/>
            <w:r>
              <w:rPr>
                <w:rFonts w:ascii="Times New Roman" w:hAnsi="Times New Roman" w:cs="Times New Roman"/>
              </w:rPr>
              <w:t>cupboard</w:t>
            </w:r>
            <w:proofErr w:type="gramEnd"/>
          </w:p>
          <w:p w14:paraId="1614875A" w14:textId="77777777" w:rsidR="00D83586" w:rsidRDefault="00D83586" w:rsidP="00D8358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follow along while reading through Module 12 Lesson 1</w:t>
            </w:r>
          </w:p>
          <w:p w14:paraId="25F4B3F8" w14:textId="77777777" w:rsidR="00D83586" w:rsidRDefault="00D83586" w:rsidP="00D8358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aloud from Lesson 1 summary and fill out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03427F74" w14:textId="49517EC9" w:rsidR="00D83586" w:rsidRPr="00246E2A" w:rsidRDefault="00D83586" w:rsidP="00D8358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Eastern Europe map</w:t>
            </w:r>
          </w:p>
        </w:tc>
        <w:tc>
          <w:tcPr>
            <w:tcW w:w="2707" w:type="dxa"/>
          </w:tcPr>
          <w:p w14:paraId="325D9B99" w14:textId="5C289238" w:rsidR="00D83586" w:rsidRDefault="00D83586" w:rsidP="00D83586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textbooks from </w:t>
            </w:r>
            <w:r>
              <w:rPr>
                <w:rFonts w:ascii="Times New Roman" w:hAnsi="Times New Roman" w:cs="Times New Roman"/>
              </w:rPr>
              <w:t>cupboard.</w:t>
            </w:r>
          </w:p>
          <w:p w14:paraId="4C2704BD" w14:textId="768B6031" w:rsidR="00D83586" w:rsidRDefault="00D83586" w:rsidP="00D83586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follow along while reading through Module 12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FED9D6E" w14:textId="37621F73" w:rsidR="00D83586" w:rsidRDefault="00D83586" w:rsidP="00D83586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aloud from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 and fill out boxes on the right</w:t>
            </w:r>
          </w:p>
          <w:p w14:paraId="2920316D" w14:textId="1A47F0D1" w:rsidR="00D83586" w:rsidRPr="00D83586" w:rsidRDefault="00D83586" w:rsidP="00D8358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428CCAEE" w14:textId="77777777" w:rsidR="00D83586" w:rsidRDefault="00D83586" w:rsidP="00D8358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18 assessment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0ED52AB3" w14:textId="77777777" w:rsidR="00D83586" w:rsidRDefault="00D83586" w:rsidP="00D8358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update America map with new </w:t>
            </w:r>
            <w:proofErr w:type="gramStart"/>
            <w:r>
              <w:rPr>
                <w:rFonts w:ascii="Times New Roman" w:hAnsi="Times New Roman" w:cs="Times New Roman"/>
              </w:rPr>
              <w:t>civilizations</w:t>
            </w:r>
            <w:proofErr w:type="gramEnd"/>
          </w:p>
          <w:p w14:paraId="5314E37D" w14:textId="7C05185F" w:rsidR="00D83586" w:rsidRPr="00EC4848" w:rsidRDefault="00D83586" w:rsidP="00D8358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 students of Module 12 assessment on Monday</w:t>
            </w:r>
          </w:p>
        </w:tc>
        <w:tc>
          <w:tcPr>
            <w:tcW w:w="2707" w:type="dxa"/>
          </w:tcPr>
          <w:p w14:paraId="0C257F8B" w14:textId="77777777" w:rsidR="00841571" w:rsidRDefault="00841571" w:rsidP="00841571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textbooks from </w:t>
            </w:r>
            <w:proofErr w:type="gramStart"/>
            <w:r>
              <w:rPr>
                <w:rFonts w:ascii="Times New Roman" w:hAnsi="Times New Roman" w:cs="Times New Roman"/>
              </w:rPr>
              <w:t>cupboard</w:t>
            </w:r>
            <w:proofErr w:type="gramEnd"/>
          </w:p>
          <w:p w14:paraId="159AB624" w14:textId="51F168AD" w:rsidR="00841571" w:rsidRDefault="00841571" w:rsidP="00841571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follow along while reading through Module 12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6B4A30DB" w14:textId="63C85287" w:rsidR="00841571" w:rsidRDefault="00841571" w:rsidP="00841571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aloud from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 and fill out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6368086D" w14:textId="0EBF9809" w:rsidR="00D83586" w:rsidRPr="00101BC7" w:rsidRDefault="00841571" w:rsidP="0084157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update their Eastern Europe map</w:t>
            </w:r>
          </w:p>
        </w:tc>
        <w:tc>
          <w:tcPr>
            <w:tcW w:w="2707" w:type="dxa"/>
          </w:tcPr>
          <w:p w14:paraId="3D70132D" w14:textId="77777777" w:rsidR="00D83586" w:rsidRDefault="00841571" w:rsidP="0084157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Module 12 Lessons 1-3</w:t>
            </w:r>
          </w:p>
          <w:p w14:paraId="16D19C0A" w14:textId="77777777" w:rsidR="00841571" w:rsidRDefault="00841571" w:rsidP="0084157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each lesson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242EFE4D" w14:textId="77777777" w:rsidR="00841571" w:rsidRDefault="00841571" w:rsidP="0084157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the essential question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29182B85" w14:textId="3D1FFB5F" w:rsidR="00841571" w:rsidRPr="00841571" w:rsidRDefault="00841571" w:rsidP="0084157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make a poster or review if finished 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BD6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C32"/>
    <w:multiLevelType w:val="hybridMultilevel"/>
    <w:tmpl w:val="A8E0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38"/>
  </w:num>
  <w:num w:numId="4" w16cid:durableId="945044584">
    <w:abstractNumId w:val="12"/>
  </w:num>
  <w:num w:numId="5" w16cid:durableId="105269461">
    <w:abstractNumId w:val="25"/>
  </w:num>
  <w:num w:numId="6" w16cid:durableId="491413961">
    <w:abstractNumId w:val="7"/>
  </w:num>
  <w:num w:numId="7" w16cid:durableId="1382024908">
    <w:abstractNumId w:val="26"/>
  </w:num>
  <w:num w:numId="8" w16cid:durableId="1574198471">
    <w:abstractNumId w:val="34"/>
  </w:num>
  <w:num w:numId="9" w16cid:durableId="298268747">
    <w:abstractNumId w:val="27"/>
  </w:num>
  <w:num w:numId="10" w16cid:durableId="1594512732">
    <w:abstractNumId w:val="37"/>
  </w:num>
  <w:num w:numId="11" w16cid:durableId="1569152415">
    <w:abstractNumId w:val="39"/>
  </w:num>
  <w:num w:numId="12" w16cid:durableId="887911417">
    <w:abstractNumId w:val="36"/>
  </w:num>
  <w:num w:numId="13" w16cid:durableId="1660645965">
    <w:abstractNumId w:val="15"/>
  </w:num>
  <w:num w:numId="14" w16cid:durableId="1780948931">
    <w:abstractNumId w:val="23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1"/>
  </w:num>
  <w:num w:numId="18" w16cid:durableId="1555582352">
    <w:abstractNumId w:val="24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0"/>
  </w:num>
  <w:num w:numId="22" w16cid:durableId="1609661032">
    <w:abstractNumId w:val="21"/>
  </w:num>
  <w:num w:numId="23" w16cid:durableId="261107754">
    <w:abstractNumId w:val="32"/>
  </w:num>
  <w:num w:numId="24" w16cid:durableId="846097722">
    <w:abstractNumId w:val="5"/>
  </w:num>
  <w:num w:numId="25" w16cid:durableId="42145224">
    <w:abstractNumId w:val="18"/>
  </w:num>
  <w:num w:numId="26" w16cid:durableId="2086486321">
    <w:abstractNumId w:val="14"/>
  </w:num>
  <w:num w:numId="27" w16cid:durableId="581376470">
    <w:abstractNumId w:val="28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3"/>
  </w:num>
  <w:num w:numId="31" w16cid:durableId="867067835">
    <w:abstractNumId w:val="13"/>
  </w:num>
  <w:num w:numId="32" w16cid:durableId="799810926">
    <w:abstractNumId w:val="35"/>
  </w:num>
  <w:num w:numId="33" w16cid:durableId="823667506">
    <w:abstractNumId w:val="17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19"/>
  </w:num>
  <w:num w:numId="37" w16cid:durableId="1484203468">
    <w:abstractNumId w:val="22"/>
  </w:num>
  <w:num w:numId="38" w16cid:durableId="2122215783">
    <w:abstractNumId w:val="30"/>
  </w:num>
  <w:num w:numId="39" w16cid:durableId="340743460">
    <w:abstractNumId w:val="4"/>
  </w:num>
  <w:num w:numId="40" w16cid:durableId="1337273061">
    <w:abstractNumId w:val="20"/>
  </w:num>
  <w:num w:numId="41" w16cid:durableId="61803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1BC7"/>
    <w:rsid w:val="00104FDC"/>
    <w:rsid w:val="00111F08"/>
    <w:rsid w:val="001242DB"/>
    <w:rsid w:val="001610A0"/>
    <w:rsid w:val="001721E7"/>
    <w:rsid w:val="00176836"/>
    <w:rsid w:val="00182746"/>
    <w:rsid w:val="00190549"/>
    <w:rsid w:val="001C1B0F"/>
    <w:rsid w:val="00246E2A"/>
    <w:rsid w:val="002D2BCC"/>
    <w:rsid w:val="003019B5"/>
    <w:rsid w:val="00346EFD"/>
    <w:rsid w:val="00372855"/>
    <w:rsid w:val="003C6ED1"/>
    <w:rsid w:val="003E1428"/>
    <w:rsid w:val="003E5449"/>
    <w:rsid w:val="00415AB8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76FF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41571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C3139"/>
    <w:rsid w:val="009C7923"/>
    <w:rsid w:val="00A024B7"/>
    <w:rsid w:val="00A15D2D"/>
    <w:rsid w:val="00A31D59"/>
    <w:rsid w:val="00A45615"/>
    <w:rsid w:val="00A46407"/>
    <w:rsid w:val="00A76C50"/>
    <w:rsid w:val="00A809BA"/>
    <w:rsid w:val="00A8271F"/>
    <w:rsid w:val="00A90148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83586"/>
    <w:rsid w:val="00DA1120"/>
    <w:rsid w:val="00DC19BD"/>
    <w:rsid w:val="00DE1212"/>
    <w:rsid w:val="00E60CD1"/>
    <w:rsid w:val="00E91520"/>
    <w:rsid w:val="00E97D0B"/>
    <w:rsid w:val="00EC4848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dcterms:created xsi:type="dcterms:W3CDTF">2023-03-24T18:35:00Z</dcterms:created>
  <dcterms:modified xsi:type="dcterms:W3CDTF">2023-03-24T18:35:00Z</dcterms:modified>
</cp:coreProperties>
</file>