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9732D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031C16">
              <w:rPr>
                <w:rFonts w:ascii="Times New Roman" w:hAnsi="Times New Roman" w:cs="Times New Roman"/>
              </w:rPr>
              <w:t xml:space="preserve">Mar. </w:t>
            </w:r>
            <w:r w:rsidR="00BF6B8E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DBC899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031C16">
              <w:rPr>
                <w:rFonts w:ascii="Times New Roman" w:hAnsi="Times New Roman" w:cs="Times New Roman"/>
              </w:rPr>
              <w:t xml:space="preserve">Mar. </w:t>
            </w:r>
            <w:r w:rsidR="00BF6B8E">
              <w:rPr>
                <w:rFonts w:ascii="Times New Roman" w:hAnsi="Times New Roman" w:cs="Times New Roman"/>
              </w:rPr>
              <w:t>14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47502D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BF6B8E">
              <w:rPr>
                <w:rFonts w:ascii="Times New Roman" w:hAnsi="Times New Roman" w:cs="Times New Roman"/>
              </w:rPr>
              <w:t>15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611366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BF6B8E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F94C5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A71C39">
              <w:rPr>
                <w:rFonts w:ascii="Times New Roman" w:hAnsi="Times New Roman" w:cs="Times New Roman"/>
              </w:rPr>
              <w:t xml:space="preserve">Mar. </w:t>
            </w:r>
            <w:r w:rsidR="00031C16">
              <w:rPr>
                <w:rFonts w:ascii="Times New Roman" w:hAnsi="Times New Roman" w:cs="Times New Roman"/>
              </w:rPr>
              <w:t>1</w:t>
            </w:r>
            <w:r w:rsidR="00BF6B8E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F80792" w:rsidRPr="003C6ED1" w14:paraId="6467CE31" w14:textId="77777777" w:rsidTr="000103A1">
        <w:tc>
          <w:tcPr>
            <w:tcW w:w="1440" w:type="dxa"/>
          </w:tcPr>
          <w:p w14:paraId="19B9313E" w14:textId="775C75F1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78680C2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Opinion</w:t>
            </w:r>
          </w:p>
        </w:tc>
        <w:tc>
          <w:tcPr>
            <w:tcW w:w="2707" w:type="dxa"/>
          </w:tcPr>
          <w:p w14:paraId="312A26F9" w14:textId="461681D8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 Groups</w:t>
            </w:r>
          </w:p>
        </w:tc>
        <w:tc>
          <w:tcPr>
            <w:tcW w:w="2707" w:type="dxa"/>
          </w:tcPr>
          <w:p w14:paraId="3925F5C0" w14:textId="08A277FD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Political parties</w:t>
            </w:r>
          </w:p>
        </w:tc>
        <w:tc>
          <w:tcPr>
            <w:tcW w:w="2707" w:type="dxa"/>
          </w:tcPr>
          <w:p w14:paraId="005191AF" w14:textId="1E266632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37B4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party candidates</w:t>
            </w:r>
          </w:p>
        </w:tc>
        <w:tc>
          <w:tcPr>
            <w:tcW w:w="2707" w:type="dxa"/>
          </w:tcPr>
          <w:p w14:paraId="544E8C43" w14:textId="191D3C00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process</w:t>
            </w:r>
          </w:p>
        </w:tc>
      </w:tr>
      <w:tr w:rsidR="00F80792" w:rsidRPr="003C6ED1" w14:paraId="33C49175" w14:textId="77777777" w:rsidTr="000103A1">
        <w:tc>
          <w:tcPr>
            <w:tcW w:w="1440" w:type="dxa"/>
          </w:tcPr>
          <w:p w14:paraId="7D5E0C95" w14:textId="05F6770A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4739D77" w:rsidR="00F80792" w:rsidRPr="003C6ED1" w:rsidRDefault="00F80792" w:rsidP="00F807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Define public opinion and analyze how it affects political action</w:t>
            </w:r>
          </w:p>
        </w:tc>
        <w:tc>
          <w:tcPr>
            <w:tcW w:w="2707" w:type="dxa"/>
          </w:tcPr>
          <w:p w14:paraId="05CFED6D" w14:textId="176E8EF7" w:rsidR="00F80792" w:rsidRPr="003C6ED1" w:rsidRDefault="00F80792" w:rsidP="00F807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Define interest groups and evaluate their role in our political process</w:t>
            </w:r>
          </w:p>
        </w:tc>
        <w:tc>
          <w:tcPr>
            <w:tcW w:w="2707" w:type="dxa"/>
          </w:tcPr>
          <w:p w14:paraId="14D42F30" w14:textId="79C39271" w:rsidR="00F80792" w:rsidRPr="003C6ED1" w:rsidRDefault="00F80792" w:rsidP="00F807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role of a political party in the government and explain their organization</w:t>
            </w:r>
          </w:p>
        </w:tc>
        <w:tc>
          <w:tcPr>
            <w:tcW w:w="2707" w:type="dxa"/>
          </w:tcPr>
          <w:p w14:paraId="2B230DF2" w14:textId="126B8EC7" w:rsidR="00F80792" w:rsidRPr="003C6ED1" w:rsidRDefault="00F80792" w:rsidP="00F807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Analyze third party candidate positions and create a party for two or more candidates</w:t>
            </w:r>
          </w:p>
        </w:tc>
        <w:tc>
          <w:tcPr>
            <w:tcW w:w="2707" w:type="dxa"/>
          </w:tcPr>
          <w:p w14:paraId="7880816F" w14:textId="77777777" w:rsidR="00F80792" w:rsidRDefault="00F80792" w:rsidP="00F807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BF6B8E">
              <w:rPr>
                <w:rFonts w:ascii="Times New Roman" w:hAnsi="Times New Roman" w:cs="Times New Roman"/>
              </w:rPr>
              <w:t>Communicate their ideas effectively and professionally</w:t>
            </w:r>
          </w:p>
          <w:p w14:paraId="7ADAB7A8" w14:textId="232FB6B2" w:rsidR="00BF6B8E" w:rsidRPr="003C6ED1" w:rsidRDefault="00BF6B8E" w:rsidP="00F807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0792" w:rsidRPr="003C6ED1" w14:paraId="5B76C5BA" w14:textId="77777777" w:rsidTr="000103A1">
        <w:tc>
          <w:tcPr>
            <w:tcW w:w="1440" w:type="dxa"/>
          </w:tcPr>
          <w:p w14:paraId="170CFEDD" w14:textId="7AADF15A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376E431F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important do you think public opinion is in our government?</w:t>
            </w:r>
          </w:p>
        </w:tc>
        <w:tc>
          <w:tcPr>
            <w:tcW w:w="2707" w:type="dxa"/>
          </w:tcPr>
          <w:p w14:paraId="798E9105" w14:textId="1A7362A5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public opinion affect political action in America?</w:t>
            </w:r>
          </w:p>
        </w:tc>
        <w:tc>
          <w:tcPr>
            <w:tcW w:w="2707" w:type="dxa"/>
          </w:tcPr>
          <w:p w14:paraId="39E89983" w14:textId="77777777" w:rsidR="00F80792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role do interest groups play in our political process?</w:t>
            </w:r>
          </w:p>
          <w:p w14:paraId="6D5E5BB5" w14:textId="2B5612D4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they good or bad?</w:t>
            </w:r>
          </w:p>
        </w:tc>
        <w:tc>
          <w:tcPr>
            <w:tcW w:w="2707" w:type="dxa"/>
          </w:tcPr>
          <w:p w14:paraId="5B189F44" w14:textId="77777777" w:rsidR="00F80792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role do political parties play in US politics?</w:t>
            </w:r>
          </w:p>
          <w:p w14:paraId="57F1285D" w14:textId="3A538350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parties organized?</w:t>
            </w:r>
          </w:p>
        </w:tc>
        <w:tc>
          <w:tcPr>
            <w:tcW w:w="2707" w:type="dxa"/>
          </w:tcPr>
          <w:p w14:paraId="59A64A21" w14:textId="7711DFCF" w:rsidR="00F80792" w:rsidRPr="003C6ED1" w:rsidRDefault="00BF6B8E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were some of the platforms that your third party candidate ran on?</w:t>
            </w:r>
          </w:p>
        </w:tc>
      </w:tr>
      <w:tr w:rsidR="00F80792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F80792" w:rsidRPr="003C6ED1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0798B48" w14:textId="77777777" w:rsidR="00F80792" w:rsidRDefault="00F80792" w:rsidP="00F8079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 students that Shark Tank Interviews are due in their papers by midnight</w:t>
            </w:r>
          </w:p>
          <w:p w14:paraId="04E72C4E" w14:textId="77777777" w:rsidR="00F80792" w:rsidRDefault="00F80792" w:rsidP="00F8079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Parent-teacher outlines</w:t>
            </w:r>
          </w:p>
          <w:p w14:paraId="149CAC67" w14:textId="68D9C5EE" w:rsidR="00F80792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</w:t>
            </w:r>
          </w:p>
          <w:p w14:paraId="058B299C" w14:textId="32DF80C9" w:rsidR="00F80792" w:rsidRPr="001A3965" w:rsidRDefault="00F80792" w:rsidP="00F80792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“Becoming a Candidate” video (History Channel 3:45)</w:t>
            </w:r>
          </w:p>
          <w:p w14:paraId="41687F66" w14:textId="77777777" w:rsidR="00F80792" w:rsidRDefault="00F80792" w:rsidP="00F807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9 lesson 1</w:t>
            </w:r>
          </w:p>
          <w:p w14:paraId="01B3CCA4" w14:textId="47744915" w:rsidR="00F80792" w:rsidRDefault="00F80792" w:rsidP="00F807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1-4 in the back of the lesson</w:t>
            </w:r>
          </w:p>
          <w:p w14:paraId="03427F74" w14:textId="4E7BA717" w:rsidR="00F80792" w:rsidRPr="001A3965" w:rsidRDefault="00F80792" w:rsidP="00F807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their own polls</w:t>
            </w:r>
          </w:p>
        </w:tc>
        <w:tc>
          <w:tcPr>
            <w:tcW w:w="2707" w:type="dxa"/>
          </w:tcPr>
          <w:p w14:paraId="52F5DE68" w14:textId="77777777" w:rsidR="00F80792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</w:t>
            </w:r>
          </w:p>
          <w:p w14:paraId="474534CF" w14:textId="77777777" w:rsidR="00F80792" w:rsidRDefault="00F80792" w:rsidP="00F8079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to 9.1 questions</w:t>
            </w:r>
          </w:p>
          <w:p w14:paraId="20665FC3" w14:textId="12748712" w:rsidR="00F80792" w:rsidRDefault="00F80792" w:rsidP="00F8079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9 Lesson 2</w:t>
            </w:r>
          </w:p>
          <w:p w14:paraId="3A796716" w14:textId="77777777" w:rsidR="00F80792" w:rsidRDefault="00F80792" w:rsidP="00F8079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1-4 in the back of the lesson</w:t>
            </w:r>
          </w:p>
          <w:p w14:paraId="40280BAE" w14:textId="77777777" w:rsidR="00F80792" w:rsidRDefault="00F80792" w:rsidP="00F8079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finish their polls</w:t>
            </w:r>
          </w:p>
          <w:p w14:paraId="2920316D" w14:textId="281807A6" w:rsidR="00F80792" w:rsidRPr="001A3965" w:rsidRDefault="00F80792" w:rsidP="00F8079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 students that their elevator pitch is due on Friday</w:t>
            </w:r>
          </w:p>
        </w:tc>
        <w:tc>
          <w:tcPr>
            <w:tcW w:w="2707" w:type="dxa"/>
          </w:tcPr>
          <w:p w14:paraId="28065F8C" w14:textId="77777777" w:rsidR="00F80792" w:rsidRDefault="00F80792" w:rsidP="00F80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</w:t>
            </w:r>
          </w:p>
          <w:p w14:paraId="328DFF64" w14:textId="77777777" w:rsidR="00F80792" w:rsidRDefault="00F80792" w:rsidP="00F8079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answers to 9.2 questions</w:t>
            </w:r>
          </w:p>
          <w:p w14:paraId="6F332636" w14:textId="77777777" w:rsidR="00F80792" w:rsidRDefault="00F80792" w:rsidP="00F8079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9 Lesson 3</w:t>
            </w:r>
          </w:p>
          <w:p w14:paraId="7604E760" w14:textId="77777777" w:rsidR="00F80792" w:rsidRDefault="00F80792" w:rsidP="00F8079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1-4 in the back of the lesson</w:t>
            </w:r>
          </w:p>
          <w:p w14:paraId="7ECB11F0" w14:textId="77777777" w:rsidR="00F80792" w:rsidRDefault="00F80792" w:rsidP="00F8079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their own political parties</w:t>
            </w:r>
          </w:p>
          <w:p w14:paraId="5314E37D" w14:textId="0C0FED72" w:rsidR="00F80792" w:rsidRPr="00F80792" w:rsidRDefault="00F80792" w:rsidP="00F8079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Remind students elevator pitch is due Friday </w:t>
            </w:r>
          </w:p>
        </w:tc>
        <w:tc>
          <w:tcPr>
            <w:tcW w:w="2707" w:type="dxa"/>
          </w:tcPr>
          <w:p w14:paraId="4C83FB48" w14:textId="77777777" w:rsidR="00F80792" w:rsidRDefault="00F80792" w:rsidP="00F8079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assigned a third party </w:t>
            </w:r>
          </w:p>
          <w:p w14:paraId="7E4BCC66" w14:textId="77777777" w:rsidR="00F80792" w:rsidRDefault="00F80792" w:rsidP="00F8079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research their candidates platforms and values</w:t>
            </w:r>
          </w:p>
          <w:p w14:paraId="3CED5DB1" w14:textId="77777777" w:rsidR="00F80792" w:rsidRDefault="00F80792" w:rsidP="00F8079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then try to match their candidate with an ideologically similar candidate of another student</w:t>
            </w:r>
          </w:p>
          <w:p w14:paraId="0225E06B" w14:textId="77777777" w:rsidR="00F80792" w:rsidRDefault="00F80792" w:rsidP="00F8079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two students will create a new party to encompass both party’s values</w:t>
            </w:r>
          </w:p>
          <w:p w14:paraId="6368086D" w14:textId="2CD1BF82" w:rsidR="00F80792" w:rsidRPr="00031C16" w:rsidRDefault="00F80792" w:rsidP="00F8079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 students that elevator pitches are due TOMORROW</w:t>
            </w:r>
          </w:p>
        </w:tc>
        <w:tc>
          <w:tcPr>
            <w:tcW w:w="2707" w:type="dxa"/>
          </w:tcPr>
          <w:p w14:paraId="15FE0967" w14:textId="77777777" w:rsidR="00F80792" w:rsidRDefault="00BF6B8E" w:rsidP="00F807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new third party with partner</w:t>
            </w:r>
          </w:p>
          <w:p w14:paraId="29182B85" w14:textId="12CE8A8F" w:rsidR="00BF6B8E" w:rsidRPr="00031C16" w:rsidRDefault="00BF6B8E" w:rsidP="00F807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present their elevator pitch with their partner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6CFD"/>
    <w:multiLevelType w:val="hybridMultilevel"/>
    <w:tmpl w:val="F3B2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9B2"/>
    <w:multiLevelType w:val="hybridMultilevel"/>
    <w:tmpl w:val="403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2A84"/>
    <w:multiLevelType w:val="hybridMultilevel"/>
    <w:tmpl w:val="DBB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1E2B"/>
    <w:multiLevelType w:val="hybridMultilevel"/>
    <w:tmpl w:val="20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F7479"/>
    <w:multiLevelType w:val="hybridMultilevel"/>
    <w:tmpl w:val="22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5"/>
  </w:num>
  <w:num w:numId="3" w16cid:durableId="1660882617">
    <w:abstractNumId w:val="47"/>
  </w:num>
  <w:num w:numId="4" w16cid:durableId="945044584">
    <w:abstractNumId w:val="19"/>
  </w:num>
  <w:num w:numId="5" w16cid:durableId="105269461">
    <w:abstractNumId w:val="29"/>
  </w:num>
  <w:num w:numId="6" w16cid:durableId="491413961">
    <w:abstractNumId w:val="10"/>
  </w:num>
  <w:num w:numId="7" w16cid:durableId="1382024908">
    <w:abstractNumId w:val="30"/>
  </w:num>
  <w:num w:numId="8" w16cid:durableId="1574198471">
    <w:abstractNumId w:val="44"/>
  </w:num>
  <w:num w:numId="9" w16cid:durableId="298268747">
    <w:abstractNumId w:val="31"/>
  </w:num>
  <w:num w:numId="10" w16cid:durableId="1594512732">
    <w:abstractNumId w:val="46"/>
  </w:num>
  <w:num w:numId="11" w16cid:durableId="1544293191">
    <w:abstractNumId w:val="36"/>
  </w:num>
  <w:num w:numId="12" w16cid:durableId="1574050501">
    <w:abstractNumId w:val="25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8"/>
  </w:num>
  <w:num w:numId="16" w16cid:durableId="227420790">
    <w:abstractNumId w:val="17"/>
  </w:num>
  <w:num w:numId="17" w16cid:durableId="93481047">
    <w:abstractNumId w:val="16"/>
  </w:num>
  <w:num w:numId="18" w16cid:durableId="2024358111">
    <w:abstractNumId w:val="49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8"/>
  </w:num>
  <w:num w:numId="22" w16cid:durableId="935207799">
    <w:abstractNumId w:val="23"/>
  </w:num>
  <w:num w:numId="23" w16cid:durableId="341275257">
    <w:abstractNumId w:val="39"/>
  </w:num>
  <w:num w:numId="24" w16cid:durableId="244608360">
    <w:abstractNumId w:val="43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21"/>
  </w:num>
  <w:num w:numId="28" w16cid:durableId="574246261">
    <w:abstractNumId w:val="34"/>
  </w:num>
  <w:num w:numId="29" w16cid:durableId="1893804186">
    <w:abstractNumId w:val="33"/>
  </w:num>
  <w:num w:numId="30" w16cid:durableId="1262837689">
    <w:abstractNumId w:val="9"/>
  </w:num>
  <w:num w:numId="31" w16cid:durableId="915281642">
    <w:abstractNumId w:val="32"/>
  </w:num>
  <w:num w:numId="32" w16cid:durableId="1909799083">
    <w:abstractNumId w:val="27"/>
  </w:num>
  <w:num w:numId="33" w16cid:durableId="444882329">
    <w:abstractNumId w:val="8"/>
  </w:num>
  <w:num w:numId="34" w16cid:durableId="882908826">
    <w:abstractNumId w:val="15"/>
  </w:num>
  <w:num w:numId="35" w16cid:durableId="1809594081">
    <w:abstractNumId w:val="11"/>
  </w:num>
  <w:num w:numId="36" w16cid:durableId="255746997">
    <w:abstractNumId w:val="42"/>
  </w:num>
  <w:num w:numId="37" w16cid:durableId="1388534039">
    <w:abstractNumId w:val="45"/>
  </w:num>
  <w:num w:numId="38" w16cid:durableId="894969605">
    <w:abstractNumId w:val="41"/>
  </w:num>
  <w:num w:numId="39" w16cid:durableId="1856189081">
    <w:abstractNumId w:val="26"/>
  </w:num>
  <w:num w:numId="40" w16cid:durableId="1421488200">
    <w:abstractNumId w:val="22"/>
  </w:num>
  <w:num w:numId="41" w16cid:durableId="1090389713">
    <w:abstractNumId w:val="18"/>
  </w:num>
  <w:num w:numId="42" w16cid:durableId="476384168">
    <w:abstractNumId w:val="37"/>
  </w:num>
  <w:num w:numId="43" w16cid:durableId="981081107">
    <w:abstractNumId w:val="24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  <w:num w:numId="47" w16cid:durableId="1601837071">
    <w:abstractNumId w:val="14"/>
  </w:num>
  <w:num w:numId="48" w16cid:durableId="1396077388">
    <w:abstractNumId w:val="40"/>
  </w:num>
  <w:num w:numId="49" w16cid:durableId="1971662639">
    <w:abstractNumId w:val="38"/>
  </w:num>
  <w:num w:numId="50" w16cid:durableId="1643345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B39C0"/>
    <w:rsid w:val="000E50AA"/>
    <w:rsid w:val="000F3DAB"/>
    <w:rsid w:val="00111F08"/>
    <w:rsid w:val="00170C64"/>
    <w:rsid w:val="00172D6E"/>
    <w:rsid w:val="00182746"/>
    <w:rsid w:val="00186C91"/>
    <w:rsid w:val="001A3965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4548E"/>
    <w:rsid w:val="004573D5"/>
    <w:rsid w:val="0047258A"/>
    <w:rsid w:val="004755D6"/>
    <w:rsid w:val="004A102D"/>
    <w:rsid w:val="004B419F"/>
    <w:rsid w:val="004F4F88"/>
    <w:rsid w:val="0052402D"/>
    <w:rsid w:val="00536A28"/>
    <w:rsid w:val="005424BF"/>
    <w:rsid w:val="00584BF2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36A0B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71C39"/>
    <w:rsid w:val="00A8271F"/>
    <w:rsid w:val="00A837B4"/>
    <w:rsid w:val="00AA3F2D"/>
    <w:rsid w:val="00B02344"/>
    <w:rsid w:val="00B75B72"/>
    <w:rsid w:val="00BA6BBE"/>
    <w:rsid w:val="00BB20A3"/>
    <w:rsid w:val="00BF6B8E"/>
    <w:rsid w:val="00C20F91"/>
    <w:rsid w:val="00C34B64"/>
    <w:rsid w:val="00C51587"/>
    <w:rsid w:val="00C87C04"/>
    <w:rsid w:val="00CA380F"/>
    <w:rsid w:val="00CD5B8A"/>
    <w:rsid w:val="00D01DBD"/>
    <w:rsid w:val="00D01FD1"/>
    <w:rsid w:val="00D23667"/>
    <w:rsid w:val="00D30513"/>
    <w:rsid w:val="00D342AD"/>
    <w:rsid w:val="00D43559"/>
    <w:rsid w:val="00D510DD"/>
    <w:rsid w:val="00D634FA"/>
    <w:rsid w:val="00D8269B"/>
    <w:rsid w:val="00DE1212"/>
    <w:rsid w:val="00E15D03"/>
    <w:rsid w:val="00E47BE9"/>
    <w:rsid w:val="00EC573F"/>
    <w:rsid w:val="00F07AC7"/>
    <w:rsid w:val="00F31E3F"/>
    <w:rsid w:val="00F76DBE"/>
    <w:rsid w:val="00F80792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3</cp:revision>
  <cp:lastPrinted>2022-10-14T12:45:00Z</cp:lastPrinted>
  <dcterms:created xsi:type="dcterms:W3CDTF">2023-03-11T02:51:00Z</dcterms:created>
  <dcterms:modified xsi:type="dcterms:W3CDTF">2023-03-13T12:07:00Z</dcterms:modified>
</cp:coreProperties>
</file>