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8110A3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845C79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B99951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845C79">
              <w:rPr>
                <w:rFonts w:ascii="Times New Roman" w:hAnsi="Times New Roman" w:cs="Times New Roman"/>
              </w:rPr>
              <w:t>25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2F1FBA0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845C79">
              <w:rPr>
                <w:rFonts w:ascii="Times New Roman" w:hAnsi="Times New Roman" w:cs="Times New Roman"/>
              </w:rPr>
              <w:t>26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2DDD59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823412">
              <w:rPr>
                <w:rFonts w:ascii="Times New Roman" w:hAnsi="Times New Roman" w:cs="Times New Roman"/>
              </w:rPr>
              <w:t>2</w:t>
            </w:r>
            <w:r w:rsidR="00845C79">
              <w:rPr>
                <w:rFonts w:ascii="Times New Roman" w:hAnsi="Times New Roman" w:cs="Times New Roman"/>
              </w:rPr>
              <w:t>7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B47572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D627BA">
              <w:rPr>
                <w:rFonts w:ascii="Times New Roman" w:hAnsi="Times New Roman" w:cs="Times New Roman"/>
              </w:rPr>
              <w:t xml:space="preserve">Apr. </w:t>
            </w:r>
            <w:r w:rsidR="00823412">
              <w:rPr>
                <w:rFonts w:ascii="Times New Roman" w:hAnsi="Times New Roman" w:cs="Times New Roman"/>
              </w:rPr>
              <w:t>2</w:t>
            </w:r>
            <w:r w:rsidR="00845C79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F6519D">
        <w:trPr>
          <w:trHeight w:val="431"/>
        </w:trPr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21D18" w:rsidRPr="003C6ED1" w14:paraId="6467CE31" w14:textId="77777777" w:rsidTr="000103A1">
        <w:tc>
          <w:tcPr>
            <w:tcW w:w="1440" w:type="dxa"/>
          </w:tcPr>
          <w:p w14:paraId="19B9313E" w14:textId="775C75F1" w:rsidR="00C21D18" w:rsidRPr="003C6ED1" w:rsidRDefault="00C21D18" w:rsidP="00C21D1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D4173CC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Rights Movement</w:t>
            </w:r>
          </w:p>
        </w:tc>
        <w:tc>
          <w:tcPr>
            <w:tcW w:w="2707" w:type="dxa"/>
          </w:tcPr>
          <w:p w14:paraId="312A26F9" w14:textId="2EC4DD07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 Summary</w:t>
            </w:r>
          </w:p>
        </w:tc>
        <w:tc>
          <w:tcPr>
            <w:tcW w:w="2707" w:type="dxa"/>
          </w:tcPr>
          <w:p w14:paraId="3925F5C0" w14:textId="6DC7EABC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 Test</w:t>
            </w:r>
          </w:p>
        </w:tc>
        <w:tc>
          <w:tcPr>
            <w:tcW w:w="2707" w:type="dxa"/>
          </w:tcPr>
          <w:p w14:paraId="005191AF" w14:textId="03436F2C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Campaigns</w:t>
            </w:r>
          </w:p>
        </w:tc>
        <w:tc>
          <w:tcPr>
            <w:tcW w:w="2707" w:type="dxa"/>
          </w:tcPr>
          <w:p w14:paraId="544E8C43" w14:textId="0B94DB39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funding</w:t>
            </w:r>
          </w:p>
        </w:tc>
      </w:tr>
      <w:tr w:rsidR="00C21D18" w:rsidRPr="003C6ED1" w14:paraId="33C49175" w14:textId="77777777" w:rsidTr="000103A1">
        <w:tc>
          <w:tcPr>
            <w:tcW w:w="1440" w:type="dxa"/>
          </w:tcPr>
          <w:p w14:paraId="7D5E0C95" w14:textId="05F6770A" w:rsidR="00C21D18" w:rsidRPr="003C6ED1" w:rsidRDefault="00C21D18" w:rsidP="00C21D1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F98A9AF" w:rsidR="00C21D18" w:rsidRPr="003C6ED1" w:rsidRDefault="00845C79" w:rsidP="00C21D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Present their Civil Right Movement leader in a professional manner</w:t>
            </w:r>
          </w:p>
        </w:tc>
        <w:tc>
          <w:tcPr>
            <w:tcW w:w="2707" w:type="dxa"/>
          </w:tcPr>
          <w:p w14:paraId="05CFED6D" w14:textId="0DBD819D" w:rsidR="00C21D18" w:rsidRPr="003C6ED1" w:rsidRDefault="00845C79" w:rsidP="00C21D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Chapter 11</w:t>
            </w:r>
          </w:p>
        </w:tc>
        <w:tc>
          <w:tcPr>
            <w:tcW w:w="2707" w:type="dxa"/>
          </w:tcPr>
          <w:p w14:paraId="14D42F30" w14:textId="5D59F87C" w:rsidR="00C21D18" w:rsidRPr="003C6ED1" w:rsidRDefault="00845C79" w:rsidP="00C21D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Chapter 11</w:t>
            </w:r>
          </w:p>
        </w:tc>
        <w:tc>
          <w:tcPr>
            <w:tcW w:w="2707" w:type="dxa"/>
          </w:tcPr>
          <w:p w14:paraId="2B230DF2" w14:textId="3DC761B5" w:rsidR="00C21D18" w:rsidRPr="003C6ED1" w:rsidRDefault="00845C79" w:rsidP="00C21D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</w:t>
            </w:r>
            <w:r w:rsidR="00C21E06">
              <w:rPr>
                <w:rFonts w:ascii="Times New Roman" w:hAnsi="Times New Roman" w:cs="Times New Roman"/>
              </w:rPr>
              <w:t xml:space="preserve">the process of </w:t>
            </w:r>
            <w:r>
              <w:rPr>
                <w:rFonts w:ascii="Times New Roman" w:hAnsi="Times New Roman" w:cs="Times New Roman"/>
              </w:rPr>
              <w:t xml:space="preserve">and Simulate an Election Campaign </w:t>
            </w:r>
          </w:p>
        </w:tc>
        <w:tc>
          <w:tcPr>
            <w:tcW w:w="2707" w:type="dxa"/>
          </w:tcPr>
          <w:p w14:paraId="7ADAB7A8" w14:textId="0FC1CC32" w:rsidR="00C21D18" w:rsidRPr="003C6ED1" w:rsidRDefault="00C21E06" w:rsidP="00C21D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Explore how campaigns gather their financial support</w:t>
            </w:r>
          </w:p>
        </w:tc>
      </w:tr>
      <w:tr w:rsidR="00C21D18" w:rsidRPr="003C6ED1" w14:paraId="5B76C5BA" w14:textId="77777777" w:rsidTr="000103A1">
        <w:tc>
          <w:tcPr>
            <w:tcW w:w="1440" w:type="dxa"/>
          </w:tcPr>
          <w:p w14:paraId="170CFEDD" w14:textId="7AADF15A" w:rsidR="00C21D18" w:rsidRPr="003C6ED1" w:rsidRDefault="00C21D18" w:rsidP="00C21D1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63B21DDE" w:rsidR="00C21D18" w:rsidRPr="003C6ED1" w:rsidRDefault="00845C79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purpose of the Civil Rights Movement?</w:t>
            </w:r>
          </w:p>
        </w:tc>
        <w:tc>
          <w:tcPr>
            <w:tcW w:w="2707" w:type="dxa"/>
          </w:tcPr>
          <w:p w14:paraId="798E9105" w14:textId="4ED3E1EA" w:rsidR="00C21D18" w:rsidRPr="003C6ED1" w:rsidRDefault="00C21E06" w:rsidP="00C21D18">
            <w:pPr>
              <w:rPr>
                <w:rFonts w:ascii="Times New Roman" w:hAnsi="Times New Roman" w:cs="Times New Roman"/>
              </w:rPr>
            </w:pPr>
            <w:r w:rsidRPr="00C21E06">
              <w:rPr>
                <w:rFonts w:ascii="Times New Roman" w:hAnsi="Times New Roman" w:cs="Times New Roman"/>
              </w:rPr>
              <w:t>How did the civil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E06">
              <w:rPr>
                <w:rFonts w:ascii="Times New Roman" w:hAnsi="Times New Roman" w:cs="Times New Roman"/>
              </w:rPr>
              <w:t>rights movement lead to new laws protecting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E06">
              <w:rPr>
                <w:rFonts w:ascii="Times New Roman" w:hAnsi="Times New Roman" w:cs="Times New Roman"/>
              </w:rPr>
              <w:t>the rights of women, African Americans, and other groups?</w:t>
            </w:r>
          </w:p>
        </w:tc>
        <w:tc>
          <w:tcPr>
            <w:tcW w:w="2707" w:type="dxa"/>
          </w:tcPr>
          <w:p w14:paraId="6D5E5BB5" w14:textId="1933073D" w:rsidR="00C21D18" w:rsidRPr="003C6ED1" w:rsidRDefault="00C21E06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F15B518" w14:textId="77777777" w:rsidR="00C21D18" w:rsidRDefault="00C21E06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campaign?</w:t>
            </w:r>
          </w:p>
          <w:p w14:paraId="57F1285D" w14:textId="602E82C0" w:rsidR="00C21E06" w:rsidRPr="003C6ED1" w:rsidRDefault="00C21E06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Whose campaigns have you seen run?</w:t>
            </w:r>
          </w:p>
        </w:tc>
        <w:tc>
          <w:tcPr>
            <w:tcW w:w="2707" w:type="dxa"/>
          </w:tcPr>
          <w:p w14:paraId="7C920916" w14:textId="77777777" w:rsidR="00C21D18" w:rsidRDefault="00C21E06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Election campaign process?</w:t>
            </w:r>
          </w:p>
          <w:p w14:paraId="59A64A21" w14:textId="78BF6078" w:rsidR="00C21E06" w:rsidRPr="003C6ED1" w:rsidRDefault="00C21E06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something that you would want to do in the future?</w:t>
            </w:r>
          </w:p>
        </w:tc>
      </w:tr>
      <w:tr w:rsidR="00C21D18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C21D18" w:rsidRPr="003C6ED1" w:rsidRDefault="00C21D18" w:rsidP="00C2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FD7B889" w14:textId="77777777" w:rsidR="00C21D18" w:rsidRDefault="00C21E06" w:rsidP="00C21D1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present their Civil Right Movement Leader </w:t>
            </w:r>
            <w:proofErr w:type="gramStart"/>
            <w:r>
              <w:rPr>
                <w:rFonts w:ascii="Times New Roman" w:hAnsi="Times New Roman" w:cs="Times New Roman"/>
              </w:rPr>
              <w:t>slideshows</w:t>
            </w:r>
            <w:proofErr w:type="gramEnd"/>
          </w:p>
          <w:p w14:paraId="4014D364" w14:textId="77777777" w:rsidR="00C21E06" w:rsidRDefault="00C21E06" w:rsidP="00C21D1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Peers take notes on their classmates’ </w:t>
            </w:r>
            <w:proofErr w:type="gramStart"/>
            <w:r>
              <w:rPr>
                <w:rFonts w:ascii="Times New Roman" w:hAnsi="Times New Roman" w:cs="Times New Roman"/>
              </w:rPr>
              <w:t>leader</w:t>
            </w:r>
            <w:proofErr w:type="gramEnd"/>
          </w:p>
          <w:p w14:paraId="03427F74" w14:textId="3BB94D36" w:rsidR="00C21E06" w:rsidRPr="00D627BA" w:rsidRDefault="00C21E06" w:rsidP="00C21D1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the different leaders of the Civil Rights Movement</w:t>
            </w:r>
          </w:p>
        </w:tc>
        <w:tc>
          <w:tcPr>
            <w:tcW w:w="2707" w:type="dxa"/>
          </w:tcPr>
          <w:p w14:paraId="6E6DB408" w14:textId="77777777" w:rsidR="00C21D18" w:rsidRDefault="00C21E06" w:rsidP="00C21D1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summarize the four lessons covered in Chapter 11 in </w:t>
            </w:r>
            <w:proofErr w:type="gramStart"/>
            <w:r>
              <w:rPr>
                <w:rFonts w:ascii="Times New Roman" w:hAnsi="Times New Roman" w:cs="Times New Roman"/>
              </w:rPr>
              <w:t>paragraphs</w:t>
            </w:r>
            <w:proofErr w:type="gramEnd"/>
          </w:p>
          <w:p w14:paraId="1CCB256D" w14:textId="77777777" w:rsidR="00C21E06" w:rsidRDefault="00C21E06" w:rsidP="00C21D1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evaluate the Chapter by answering the bellringer question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20316D" w14:textId="58993594" w:rsidR="00C21E06" w:rsidRPr="00D627BA" w:rsidRDefault="00C21E06" w:rsidP="00C21D1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create a review of Chapter 11</w:t>
            </w:r>
          </w:p>
        </w:tc>
        <w:tc>
          <w:tcPr>
            <w:tcW w:w="2707" w:type="dxa"/>
          </w:tcPr>
          <w:p w14:paraId="7FD23EAB" w14:textId="77777777" w:rsidR="00C21D18" w:rsidRDefault="00C21E06" w:rsidP="00C21D1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Chapter 11 test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5314E37D" w14:textId="4BFF83B9" w:rsidR="00C21E06" w:rsidRPr="00F80792" w:rsidRDefault="00C21E06" w:rsidP="00C21D1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complete Civic Engagement Chapter 11 Enrichment in Textbook</w:t>
            </w:r>
          </w:p>
        </w:tc>
        <w:tc>
          <w:tcPr>
            <w:tcW w:w="2707" w:type="dxa"/>
          </w:tcPr>
          <w:p w14:paraId="3B0563CC" w14:textId="77777777" w:rsidR="00823412" w:rsidRDefault="00C21E06" w:rsidP="00C21D1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12.1</w:t>
            </w:r>
          </w:p>
          <w:p w14:paraId="5B7EA9E3" w14:textId="77777777" w:rsidR="00C21E06" w:rsidRDefault="00C21E06" w:rsidP="00C21D1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questions in the back of the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D76A827" w14:textId="1F8F4C80" w:rsidR="00C21E06" w:rsidRDefault="00C21E06" w:rsidP="00C21D1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will be given Lesson 1 summary to </w:t>
            </w:r>
            <w:proofErr w:type="gramStart"/>
            <w:r>
              <w:rPr>
                <w:rFonts w:ascii="Times New Roman" w:hAnsi="Times New Roman" w:cs="Times New Roman"/>
              </w:rPr>
              <w:t>complete</w:t>
            </w:r>
            <w:proofErr w:type="gramEnd"/>
          </w:p>
          <w:p w14:paraId="6368086D" w14:textId="3709A9D3" w:rsidR="00C21E06" w:rsidRPr="00031C16" w:rsidRDefault="00C21E06" w:rsidP="00C21D1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Election Campaign simulation</w:t>
            </w:r>
          </w:p>
        </w:tc>
        <w:tc>
          <w:tcPr>
            <w:tcW w:w="2707" w:type="dxa"/>
          </w:tcPr>
          <w:p w14:paraId="78CAEAF2" w14:textId="77777777" w:rsidR="00C21D18" w:rsidRDefault="00C21E06" w:rsidP="0082341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12.2</w:t>
            </w:r>
          </w:p>
          <w:p w14:paraId="06B0869D" w14:textId="77777777" w:rsidR="00C21E06" w:rsidRDefault="00C21E06" w:rsidP="0082341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questions in the back of the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1AC0C5C9" w14:textId="77777777" w:rsidR="00C21E06" w:rsidRDefault="00C21E06" w:rsidP="0082341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will be given Lesson 2 summary to </w:t>
            </w:r>
            <w:proofErr w:type="gramStart"/>
            <w:r>
              <w:rPr>
                <w:rFonts w:ascii="Times New Roman" w:hAnsi="Times New Roman" w:cs="Times New Roman"/>
              </w:rPr>
              <w:t>complete</w:t>
            </w:r>
            <w:proofErr w:type="gramEnd"/>
          </w:p>
          <w:p w14:paraId="29182B85" w14:textId="38820B73" w:rsidR="008B4E72" w:rsidRPr="00421218" w:rsidRDefault="008B4E72" w:rsidP="00823412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contemplate future election activity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6CFD"/>
    <w:multiLevelType w:val="hybridMultilevel"/>
    <w:tmpl w:val="F3B2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9B2"/>
    <w:multiLevelType w:val="hybridMultilevel"/>
    <w:tmpl w:val="403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2A84"/>
    <w:multiLevelType w:val="hybridMultilevel"/>
    <w:tmpl w:val="DBB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1E2B"/>
    <w:multiLevelType w:val="hybridMultilevel"/>
    <w:tmpl w:val="20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F7479"/>
    <w:multiLevelType w:val="hybridMultilevel"/>
    <w:tmpl w:val="22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5"/>
  </w:num>
  <w:num w:numId="3" w16cid:durableId="1660882617">
    <w:abstractNumId w:val="47"/>
  </w:num>
  <w:num w:numId="4" w16cid:durableId="945044584">
    <w:abstractNumId w:val="19"/>
  </w:num>
  <w:num w:numId="5" w16cid:durableId="105269461">
    <w:abstractNumId w:val="29"/>
  </w:num>
  <w:num w:numId="6" w16cid:durableId="491413961">
    <w:abstractNumId w:val="10"/>
  </w:num>
  <w:num w:numId="7" w16cid:durableId="1382024908">
    <w:abstractNumId w:val="30"/>
  </w:num>
  <w:num w:numId="8" w16cid:durableId="1574198471">
    <w:abstractNumId w:val="44"/>
  </w:num>
  <w:num w:numId="9" w16cid:durableId="298268747">
    <w:abstractNumId w:val="31"/>
  </w:num>
  <w:num w:numId="10" w16cid:durableId="1594512732">
    <w:abstractNumId w:val="46"/>
  </w:num>
  <w:num w:numId="11" w16cid:durableId="1544293191">
    <w:abstractNumId w:val="36"/>
  </w:num>
  <w:num w:numId="12" w16cid:durableId="1574050501">
    <w:abstractNumId w:val="25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8"/>
  </w:num>
  <w:num w:numId="16" w16cid:durableId="227420790">
    <w:abstractNumId w:val="17"/>
  </w:num>
  <w:num w:numId="17" w16cid:durableId="93481047">
    <w:abstractNumId w:val="16"/>
  </w:num>
  <w:num w:numId="18" w16cid:durableId="2024358111">
    <w:abstractNumId w:val="49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8"/>
  </w:num>
  <w:num w:numId="22" w16cid:durableId="935207799">
    <w:abstractNumId w:val="23"/>
  </w:num>
  <w:num w:numId="23" w16cid:durableId="341275257">
    <w:abstractNumId w:val="39"/>
  </w:num>
  <w:num w:numId="24" w16cid:durableId="244608360">
    <w:abstractNumId w:val="43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21"/>
  </w:num>
  <w:num w:numId="28" w16cid:durableId="574246261">
    <w:abstractNumId w:val="34"/>
  </w:num>
  <w:num w:numId="29" w16cid:durableId="1893804186">
    <w:abstractNumId w:val="33"/>
  </w:num>
  <w:num w:numId="30" w16cid:durableId="1262837689">
    <w:abstractNumId w:val="9"/>
  </w:num>
  <w:num w:numId="31" w16cid:durableId="915281642">
    <w:abstractNumId w:val="32"/>
  </w:num>
  <w:num w:numId="32" w16cid:durableId="1909799083">
    <w:abstractNumId w:val="27"/>
  </w:num>
  <w:num w:numId="33" w16cid:durableId="444882329">
    <w:abstractNumId w:val="8"/>
  </w:num>
  <w:num w:numId="34" w16cid:durableId="882908826">
    <w:abstractNumId w:val="15"/>
  </w:num>
  <w:num w:numId="35" w16cid:durableId="1809594081">
    <w:abstractNumId w:val="11"/>
  </w:num>
  <w:num w:numId="36" w16cid:durableId="255746997">
    <w:abstractNumId w:val="42"/>
  </w:num>
  <w:num w:numId="37" w16cid:durableId="1388534039">
    <w:abstractNumId w:val="45"/>
  </w:num>
  <w:num w:numId="38" w16cid:durableId="894969605">
    <w:abstractNumId w:val="41"/>
  </w:num>
  <w:num w:numId="39" w16cid:durableId="1856189081">
    <w:abstractNumId w:val="26"/>
  </w:num>
  <w:num w:numId="40" w16cid:durableId="1421488200">
    <w:abstractNumId w:val="22"/>
  </w:num>
  <w:num w:numId="41" w16cid:durableId="1090389713">
    <w:abstractNumId w:val="18"/>
  </w:num>
  <w:num w:numId="42" w16cid:durableId="476384168">
    <w:abstractNumId w:val="37"/>
  </w:num>
  <w:num w:numId="43" w16cid:durableId="981081107">
    <w:abstractNumId w:val="24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  <w:num w:numId="47" w16cid:durableId="1601837071">
    <w:abstractNumId w:val="14"/>
  </w:num>
  <w:num w:numId="48" w16cid:durableId="1396077388">
    <w:abstractNumId w:val="40"/>
  </w:num>
  <w:num w:numId="49" w16cid:durableId="1971662639">
    <w:abstractNumId w:val="38"/>
  </w:num>
  <w:num w:numId="50" w16cid:durableId="1643345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A7B10"/>
    <w:rsid w:val="000B39C0"/>
    <w:rsid w:val="000E50AA"/>
    <w:rsid w:val="000F3DAB"/>
    <w:rsid w:val="00111F08"/>
    <w:rsid w:val="00170C64"/>
    <w:rsid w:val="00172D6E"/>
    <w:rsid w:val="00182746"/>
    <w:rsid w:val="00186C91"/>
    <w:rsid w:val="001A3965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21218"/>
    <w:rsid w:val="0044548E"/>
    <w:rsid w:val="004573D5"/>
    <w:rsid w:val="0047258A"/>
    <w:rsid w:val="004755D6"/>
    <w:rsid w:val="004A102D"/>
    <w:rsid w:val="004A7566"/>
    <w:rsid w:val="004B419F"/>
    <w:rsid w:val="004F4F88"/>
    <w:rsid w:val="0052402D"/>
    <w:rsid w:val="00536A28"/>
    <w:rsid w:val="005424BF"/>
    <w:rsid w:val="00557A7E"/>
    <w:rsid w:val="00584BF2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3412"/>
    <w:rsid w:val="00826353"/>
    <w:rsid w:val="00836A0B"/>
    <w:rsid w:val="00845C79"/>
    <w:rsid w:val="0089365C"/>
    <w:rsid w:val="008B4E72"/>
    <w:rsid w:val="008E67EB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71C39"/>
    <w:rsid w:val="00A8271F"/>
    <w:rsid w:val="00A837B4"/>
    <w:rsid w:val="00AA3F2D"/>
    <w:rsid w:val="00B02344"/>
    <w:rsid w:val="00B027D3"/>
    <w:rsid w:val="00B75B72"/>
    <w:rsid w:val="00B934BD"/>
    <w:rsid w:val="00BA6BBE"/>
    <w:rsid w:val="00BB20A3"/>
    <w:rsid w:val="00BF6B8E"/>
    <w:rsid w:val="00C20F91"/>
    <w:rsid w:val="00C21D18"/>
    <w:rsid w:val="00C21E06"/>
    <w:rsid w:val="00C34B64"/>
    <w:rsid w:val="00C51587"/>
    <w:rsid w:val="00C87C04"/>
    <w:rsid w:val="00C955BA"/>
    <w:rsid w:val="00CA380F"/>
    <w:rsid w:val="00CD5B8A"/>
    <w:rsid w:val="00D01DBD"/>
    <w:rsid w:val="00D01FD1"/>
    <w:rsid w:val="00D23667"/>
    <w:rsid w:val="00D30513"/>
    <w:rsid w:val="00D342AD"/>
    <w:rsid w:val="00D43559"/>
    <w:rsid w:val="00D510DD"/>
    <w:rsid w:val="00D627BA"/>
    <w:rsid w:val="00D634FA"/>
    <w:rsid w:val="00D8269B"/>
    <w:rsid w:val="00DE1212"/>
    <w:rsid w:val="00E15D03"/>
    <w:rsid w:val="00E47BE9"/>
    <w:rsid w:val="00EC573F"/>
    <w:rsid w:val="00F07AC7"/>
    <w:rsid w:val="00F31E3F"/>
    <w:rsid w:val="00F547D8"/>
    <w:rsid w:val="00F6519D"/>
    <w:rsid w:val="00F76DBE"/>
    <w:rsid w:val="00F80792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2022-10-14T12:45:00Z</cp:lastPrinted>
  <dcterms:created xsi:type="dcterms:W3CDTF">2023-04-21T20:20:00Z</dcterms:created>
  <dcterms:modified xsi:type="dcterms:W3CDTF">2023-04-21T20:20:00Z</dcterms:modified>
</cp:coreProperties>
</file>